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7A69" w14:textId="77777777" w:rsidR="00512566" w:rsidRPr="00AB28C2" w:rsidRDefault="00512566" w:rsidP="0051256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AB28C2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5D5C511" w14:textId="77777777" w:rsidR="00512566" w:rsidRPr="00AB28C2" w:rsidRDefault="00512566" w:rsidP="00512566">
      <w:pPr>
        <w:pStyle w:val="Nagwek6"/>
        <w:rPr>
          <w:rFonts w:ascii="Tahoma" w:hAnsi="Tahoma" w:cs="Tahoma"/>
          <w:u w:val="single"/>
        </w:rPr>
      </w:pPr>
    </w:p>
    <w:p w14:paraId="54F5FC7C" w14:textId="77777777" w:rsidR="00512566" w:rsidRPr="00AB28C2" w:rsidRDefault="00512566" w:rsidP="00512566">
      <w:pPr>
        <w:rPr>
          <w:rFonts w:ascii="Tahoma" w:hAnsi="Tahoma" w:cs="Tahoma"/>
        </w:rPr>
      </w:pPr>
    </w:p>
    <w:p w14:paraId="7BE3FCAE" w14:textId="77777777" w:rsidR="00512566" w:rsidRPr="00AB28C2" w:rsidRDefault="00512566" w:rsidP="0051256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7461A508" w14:textId="77777777" w:rsidR="00512566" w:rsidRPr="00AB28C2" w:rsidRDefault="00512566" w:rsidP="00512566">
      <w:pPr>
        <w:ind w:left="2160" w:firstLine="720"/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61050DA1" w14:textId="77777777" w:rsidR="00512566" w:rsidRPr="00AB28C2" w:rsidRDefault="00512566" w:rsidP="0051256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512566" w:rsidRPr="00AB28C2" w14:paraId="131DEC9C" w14:textId="77777777" w:rsidTr="00E417B4">
        <w:tc>
          <w:tcPr>
            <w:tcW w:w="4219" w:type="dxa"/>
          </w:tcPr>
          <w:p w14:paraId="19E8BEB8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10E95B88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63693D35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575DFB0F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4B75625D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714B638C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7436E2EC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..........................................................</w:t>
            </w:r>
          </w:p>
          <w:p w14:paraId="78AC7BAE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     </w:t>
            </w:r>
            <w:r w:rsidRPr="00AB28C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C11BD79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1F9E76CB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Adres 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D400731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3C60942E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60217716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</w:t>
            </w:r>
          </w:p>
          <w:p w14:paraId="7EE260AE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telefon</w:t>
            </w:r>
            <w:r w:rsidRPr="00AB28C2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AB28C2">
              <w:rPr>
                <w:rFonts w:ascii="Tahoma" w:hAnsi="Tahoma" w:cs="Tahoma"/>
              </w:rPr>
              <w:tab/>
            </w:r>
          </w:p>
          <w:p w14:paraId="4DA3DD4F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26E0155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b/>
              </w:rPr>
              <w:t>E-mail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135E75A" w14:textId="77777777" w:rsidR="00512566" w:rsidRPr="00AB28C2" w:rsidRDefault="00512566" w:rsidP="00E417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BF960DB" w14:textId="77777777" w:rsidR="00512566" w:rsidRPr="00AB28C2" w:rsidRDefault="00512566" w:rsidP="00E417B4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69058075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</w:tc>
      </w:tr>
      <w:tr w:rsidR="00512566" w:rsidRPr="00AB28C2" w14:paraId="09595A71" w14:textId="77777777" w:rsidTr="00E417B4">
        <w:tc>
          <w:tcPr>
            <w:tcW w:w="4219" w:type="dxa"/>
          </w:tcPr>
          <w:p w14:paraId="7E0AE9EB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03BCE6FE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00F65340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04E481D7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4D55C270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6E1123E6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229B2E03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..........................................................</w:t>
            </w:r>
          </w:p>
          <w:p w14:paraId="3640DB84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     </w:t>
            </w:r>
            <w:r w:rsidRPr="00AB28C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1323A28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2EEDFD41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Adres 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B196FAA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19DDD0C9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6D9F6497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</w:t>
            </w:r>
          </w:p>
          <w:p w14:paraId="16E2F031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telefon</w:t>
            </w:r>
            <w:r w:rsidRPr="00AB28C2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AB28C2">
              <w:rPr>
                <w:rFonts w:ascii="Tahoma" w:hAnsi="Tahoma" w:cs="Tahoma"/>
              </w:rPr>
              <w:tab/>
            </w:r>
            <w:r w:rsidRPr="00AB28C2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B253AAE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b/>
              </w:rPr>
              <w:t>E-mail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E48E57F" w14:textId="77777777" w:rsidR="00512566" w:rsidRPr="00AB28C2" w:rsidRDefault="00512566" w:rsidP="00E417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D99337E" w14:textId="77777777" w:rsidR="00512566" w:rsidRPr="00AB28C2" w:rsidRDefault="00512566" w:rsidP="00E417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512566" w:rsidRPr="00AB28C2" w14:paraId="5AC9E4D5" w14:textId="77777777" w:rsidTr="00E417B4">
        <w:tc>
          <w:tcPr>
            <w:tcW w:w="4219" w:type="dxa"/>
          </w:tcPr>
          <w:p w14:paraId="43EF6995" w14:textId="77777777" w:rsidR="00512566" w:rsidRPr="00AB28C2" w:rsidRDefault="00512566" w:rsidP="00E417B4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Pełnomocnik</w:t>
            </w:r>
          </w:p>
          <w:p w14:paraId="52B24C60" w14:textId="77777777" w:rsidR="00512566" w:rsidRPr="00AB28C2" w:rsidRDefault="00512566" w:rsidP="00E417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D28D126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41EC6337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24A7089A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3701CAB2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</w:tc>
      </w:tr>
    </w:tbl>
    <w:p w14:paraId="0E5C94E0" w14:textId="77777777" w:rsidR="00512566" w:rsidRPr="00AB28C2" w:rsidRDefault="00512566" w:rsidP="00512566">
      <w:pPr>
        <w:rPr>
          <w:rFonts w:ascii="Tahoma" w:hAnsi="Tahoma" w:cs="Tahoma"/>
        </w:rPr>
      </w:pPr>
    </w:p>
    <w:p w14:paraId="10C81285" w14:textId="77777777" w:rsidR="00512566" w:rsidRPr="00AB28C2" w:rsidRDefault="00512566" w:rsidP="00512566">
      <w:pPr>
        <w:rPr>
          <w:rFonts w:ascii="Tahoma" w:hAnsi="Tahoma" w:cs="Tahoma"/>
        </w:rPr>
      </w:pPr>
    </w:p>
    <w:p w14:paraId="667B342F" w14:textId="77777777" w:rsidR="00512566" w:rsidRPr="00AB28C2" w:rsidRDefault="00512566" w:rsidP="00512566">
      <w:pPr>
        <w:pStyle w:val="Nagwek1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 xml:space="preserve">OFERTA </w:t>
      </w:r>
    </w:p>
    <w:p w14:paraId="1F8DCDF0" w14:textId="77777777" w:rsidR="00512566" w:rsidRPr="00AB28C2" w:rsidRDefault="00512566" w:rsidP="00512566">
      <w:pPr>
        <w:pStyle w:val="Nagwek1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 xml:space="preserve">w przetargu nieograniczonym </w:t>
      </w:r>
    </w:p>
    <w:p w14:paraId="1E222204" w14:textId="77777777" w:rsidR="00512566" w:rsidRPr="00AB28C2" w:rsidRDefault="00512566" w:rsidP="0051256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E7FC547" w14:textId="77777777" w:rsidR="00512566" w:rsidRPr="00AB28C2" w:rsidRDefault="00512566" w:rsidP="0051256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  <w:t>Zamawiający :</w:t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color w:val="auto"/>
        </w:rPr>
        <w:t xml:space="preserve">Gmina Nysa </w:t>
      </w:r>
    </w:p>
    <w:p w14:paraId="26BFF5C2" w14:textId="77777777" w:rsidR="00512566" w:rsidRPr="00AB28C2" w:rsidRDefault="00512566" w:rsidP="0051256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D43D976" w14:textId="77777777" w:rsidR="00512566" w:rsidRPr="00AB28C2" w:rsidRDefault="00512566" w:rsidP="0051256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1EFA505F" w14:textId="77777777" w:rsidR="00512566" w:rsidRPr="00AB28C2" w:rsidRDefault="00512566" w:rsidP="0051256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03EA1173" w14:textId="77777777" w:rsidR="00512566" w:rsidRPr="00AB28C2" w:rsidRDefault="00512566" w:rsidP="00512566">
      <w:pPr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AB28C2">
        <w:rPr>
          <w:rFonts w:ascii="Tahoma" w:hAnsi="Tahoma" w:cs="Tahoma"/>
          <w:b/>
          <w:sz w:val="24"/>
          <w:szCs w:val="24"/>
        </w:rPr>
        <w:t xml:space="preserve"> </w:t>
      </w:r>
    </w:p>
    <w:p w14:paraId="45AC2073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Ochrona bioróżnorodności w Subregionie Południowym, w granicach gmin Nysa </w:t>
      </w:r>
    </w:p>
    <w:p w14:paraId="7765B40A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i Prudnik – Sucha fosa w Nysie, w zakresie zaprojektuj i wybuduj zgodnie </w:t>
      </w:r>
    </w:p>
    <w:p w14:paraId="13B8E2CA" w14:textId="77777777" w:rsidR="00512566" w:rsidRPr="00D1512A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z programem </w:t>
      </w:r>
      <w:proofErr w:type="spellStart"/>
      <w:r w:rsidRPr="00D1512A">
        <w:rPr>
          <w:rFonts w:ascii="Tahoma" w:hAnsi="Tahoma" w:cs="Tahoma"/>
          <w:b/>
          <w:sz w:val="24"/>
          <w:szCs w:val="24"/>
        </w:rPr>
        <w:t>funkcjonalno</w:t>
      </w:r>
      <w:proofErr w:type="spellEnd"/>
      <w:r w:rsidRPr="00D1512A">
        <w:rPr>
          <w:rFonts w:ascii="Tahoma" w:hAnsi="Tahoma" w:cs="Tahoma"/>
          <w:b/>
          <w:sz w:val="24"/>
          <w:szCs w:val="24"/>
        </w:rPr>
        <w:t xml:space="preserve"> – użytkowym</w:t>
      </w:r>
    </w:p>
    <w:p w14:paraId="36E11C4D" w14:textId="77777777" w:rsidR="00512566" w:rsidRPr="00AB28C2" w:rsidRDefault="00512566" w:rsidP="00512566">
      <w:pPr>
        <w:rPr>
          <w:rFonts w:ascii="Tahoma" w:hAnsi="Tahoma" w:cs="Tahoma"/>
          <w:b/>
          <w:i/>
        </w:rPr>
      </w:pPr>
    </w:p>
    <w:p w14:paraId="7507834C" w14:textId="77777777" w:rsidR="00512566" w:rsidRPr="00AB28C2" w:rsidRDefault="00512566" w:rsidP="0051256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AB28C2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AB28C2">
        <w:rPr>
          <w:rFonts w:ascii="Tahoma" w:hAnsi="Tahoma" w:cs="Tahoma"/>
          <w:b/>
          <w:bCs/>
          <w:color w:val="auto"/>
          <w:sz w:val="20"/>
        </w:rPr>
        <w:t>zł</w:t>
      </w:r>
    </w:p>
    <w:p w14:paraId="3C44E5D5" w14:textId="77777777" w:rsidR="00512566" w:rsidRPr="00AB28C2" w:rsidRDefault="00512566" w:rsidP="00512566">
      <w:pPr>
        <w:pStyle w:val="Nagwek"/>
        <w:rPr>
          <w:rFonts w:ascii="Tahoma" w:hAnsi="Tahoma" w:cs="Tahoma"/>
        </w:rPr>
      </w:pPr>
    </w:p>
    <w:p w14:paraId="3A31F385" w14:textId="77777777" w:rsidR="00512566" w:rsidRPr="00AB28C2" w:rsidRDefault="00512566" w:rsidP="0051256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295818AC" w14:textId="77777777" w:rsidR="00512566" w:rsidRPr="00AB28C2" w:rsidRDefault="00512566" w:rsidP="00512566">
      <w:pPr>
        <w:rPr>
          <w:rFonts w:ascii="Tahoma" w:hAnsi="Tahoma" w:cs="Tahoma"/>
        </w:rPr>
      </w:pPr>
    </w:p>
    <w:p w14:paraId="33B752C8" w14:textId="77777777" w:rsidR="00512566" w:rsidRPr="00AB28C2" w:rsidRDefault="00512566" w:rsidP="0051256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 tym podatek VAT ................ % tj. .............................................. zł</w:t>
      </w:r>
    </w:p>
    <w:p w14:paraId="1AEF8366" w14:textId="77777777" w:rsidR="00512566" w:rsidRPr="00AB28C2" w:rsidRDefault="00512566" w:rsidP="00512566">
      <w:pPr>
        <w:tabs>
          <w:tab w:val="left" w:pos="0"/>
        </w:tabs>
        <w:jc w:val="both"/>
        <w:rPr>
          <w:rFonts w:ascii="Tahoma" w:hAnsi="Tahoma" w:cs="Tahoma"/>
        </w:rPr>
      </w:pPr>
    </w:p>
    <w:p w14:paraId="71909121" w14:textId="77777777" w:rsidR="00512566" w:rsidRPr="00AB28C2" w:rsidRDefault="00512566" w:rsidP="0051256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21C9E37" w14:textId="77777777" w:rsidR="00512566" w:rsidRPr="00AB28C2" w:rsidRDefault="00512566" w:rsidP="00512566">
      <w:pPr>
        <w:tabs>
          <w:tab w:val="left" w:pos="0"/>
        </w:tabs>
        <w:rPr>
          <w:rFonts w:ascii="Tahoma" w:hAnsi="Tahoma" w:cs="Tahoma"/>
        </w:rPr>
      </w:pPr>
    </w:p>
    <w:p w14:paraId="2EEE8E4E" w14:textId="77777777" w:rsidR="00512566" w:rsidRPr="00AB28C2" w:rsidRDefault="00512566" w:rsidP="00512566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Oświadczamy, że </w:t>
      </w:r>
      <w:r w:rsidRPr="00AB28C2">
        <w:rPr>
          <w:rFonts w:ascii="Tahoma" w:hAnsi="Tahoma" w:cs="Tahoma"/>
          <w:b/>
        </w:rPr>
        <w:t>okres gwarancji</w:t>
      </w:r>
      <w:r w:rsidRPr="00AB28C2">
        <w:rPr>
          <w:rFonts w:ascii="Tahoma" w:hAnsi="Tahoma" w:cs="Tahoma"/>
        </w:rPr>
        <w:t xml:space="preserve"> (który będzie oceniany w kryterium oceny ofert  „okres gwarancji”) </w:t>
      </w:r>
    </w:p>
    <w:p w14:paraId="10D61683" w14:textId="77777777" w:rsidR="00512566" w:rsidRPr="00AB28C2" w:rsidRDefault="00512566" w:rsidP="00512566">
      <w:pPr>
        <w:tabs>
          <w:tab w:val="left" w:pos="0"/>
        </w:tabs>
        <w:rPr>
          <w:rFonts w:ascii="Tahoma" w:hAnsi="Tahoma" w:cs="Tahoma"/>
        </w:rPr>
      </w:pPr>
    </w:p>
    <w:p w14:paraId="002A60B5" w14:textId="77777777" w:rsidR="00512566" w:rsidRPr="00AB28C2" w:rsidRDefault="00512566" w:rsidP="00512566">
      <w:pPr>
        <w:tabs>
          <w:tab w:val="left" w:pos="0"/>
        </w:tabs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 xml:space="preserve">będzie wynosił ……………………….. miesięcy licząc od daty odbioru końcowego </w:t>
      </w:r>
      <w:r w:rsidRPr="00AB28C2">
        <w:rPr>
          <w:rFonts w:ascii="Tahoma" w:hAnsi="Tahoma" w:cs="Tahoma"/>
          <w:i/>
        </w:rPr>
        <w:t>(wymagany okres gwarancji min.36 miesięcy, maksymalny 60 miesięcy).</w:t>
      </w:r>
    </w:p>
    <w:p w14:paraId="74CCAD4F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Składamy niniejszą ofertę :  w imieniu własnym</w:t>
      </w:r>
      <w:r w:rsidRPr="00AB28C2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AB28C2">
        <w:rPr>
          <w:rFonts w:ascii="Tahoma" w:hAnsi="Tahoma" w:cs="Tahoma"/>
        </w:rPr>
        <w:t>/ jako Wykonawcy wspólnie ubiegający  się o udzielenie zamówienia</w:t>
      </w:r>
      <w:r w:rsidRPr="00AB28C2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AB28C2">
        <w:rPr>
          <w:rFonts w:ascii="Tahoma" w:hAnsi="Tahoma" w:cs="Tahoma"/>
        </w:rPr>
        <w:t xml:space="preserve">.  </w:t>
      </w:r>
    </w:p>
    <w:p w14:paraId="6B219A52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Ponadto oświadczamy, że będziemy odpowiadać  solidarnie za wykonanie niniejszego zamówienia.</w:t>
      </w:r>
    </w:p>
    <w:p w14:paraId="032A364D" w14:textId="77777777" w:rsidR="00512566" w:rsidRPr="00AB28C2" w:rsidRDefault="00512566" w:rsidP="00512566">
      <w:pPr>
        <w:rPr>
          <w:rFonts w:ascii="Tahoma" w:hAnsi="Tahoma" w:cs="Tahoma"/>
        </w:rPr>
      </w:pPr>
    </w:p>
    <w:p w14:paraId="0571DADA" w14:textId="77777777" w:rsidR="00512566" w:rsidRPr="00AB28C2" w:rsidRDefault="00512566" w:rsidP="00512566">
      <w:pPr>
        <w:rPr>
          <w:rFonts w:ascii="Tahoma" w:hAnsi="Tahoma" w:cs="Tahoma"/>
        </w:rPr>
      </w:pPr>
    </w:p>
    <w:p w14:paraId="7BE59D7C" w14:textId="77777777" w:rsidR="00512566" w:rsidRPr="00AB28C2" w:rsidRDefault="00512566" w:rsidP="0051256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Wykonawca informuje, że (</w:t>
      </w:r>
      <w:r w:rsidRPr="00AB28C2">
        <w:rPr>
          <w:rFonts w:ascii="Tahoma" w:hAnsi="Tahoma" w:cs="Tahoma"/>
          <w:i/>
        </w:rPr>
        <w:t>zaznaczyć właściwe</w:t>
      </w:r>
      <w:r w:rsidRPr="00AB28C2">
        <w:rPr>
          <w:rFonts w:ascii="Tahoma" w:hAnsi="Tahoma" w:cs="Tahoma"/>
        </w:rPr>
        <w:t>)</w:t>
      </w:r>
    </w:p>
    <w:p w14:paraId="32D78909" w14:textId="77777777" w:rsidR="00512566" w:rsidRPr="00AB28C2" w:rsidRDefault="00512566" w:rsidP="00512566">
      <w:pPr>
        <w:tabs>
          <w:tab w:val="left" w:pos="567"/>
        </w:tabs>
        <w:rPr>
          <w:rFonts w:ascii="Tahoma" w:hAnsi="Tahoma" w:cs="Tahoma"/>
        </w:rPr>
      </w:pPr>
      <w:r w:rsidRPr="00AB28C2">
        <w:rPr>
          <w:rFonts w:ascii="Segoe UI Symbol" w:eastAsia="MS Gothic" w:hAnsi="Segoe UI Symbol" w:cs="Segoe UI Symbol"/>
          <w:sz w:val="32"/>
          <w:szCs w:val="32"/>
        </w:rPr>
        <w:t>☐</w:t>
      </w:r>
      <w:r w:rsidRPr="00AB28C2">
        <w:rPr>
          <w:rFonts w:ascii="Tahoma" w:eastAsia="MS Gothic" w:hAnsi="Tahoma" w:cs="Tahoma"/>
          <w:sz w:val="32"/>
          <w:szCs w:val="32"/>
        </w:rPr>
        <w:tab/>
      </w:r>
      <w:r w:rsidRPr="00AB28C2">
        <w:rPr>
          <w:rFonts w:ascii="Tahoma" w:hAnsi="Tahoma" w:cs="Tahoma"/>
        </w:rPr>
        <w:t xml:space="preserve">wybór oferty </w:t>
      </w:r>
      <w:r w:rsidRPr="00AB28C2">
        <w:rPr>
          <w:rFonts w:ascii="Tahoma" w:hAnsi="Tahoma" w:cs="Tahoma"/>
          <w:b/>
        </w:rPr>
        <w:t>nie będzie</w:t>
      </w:r>
      <w:r w:rsidRPr="00AB28C2">
        <w:rPr>
          <w:rFonts w:ascii="Tahoma" w:hAnsi="Tahoma" w:cs="Tahoma"/>
        </w:rPr>
        <w:t xml:space="preserve"> prowadzić do powstania u Zamawiającego obowiązku podatkowego, </w:t>
      </w:r>
    </w:p>
    <w:p w14:paraId="11B0F7AA" w14:textId="77777777" w:rsidR="00512566" w:rsidRPr="00AB28C2" w:rsidRDefault="00512566" w:rsidP="00512566">
      <w:pPr>
        <w:ind w:left="567" w:hanging="567"/>
        <w:jc w:val="both"/>
        <w:rPr>
          <w:rFonts w:ascii="Tahoma" w:hAnsi="Tahoma" w:cs="Tahoma"/>
        </w:rPr>
      </w:pPr>
      <w:r w:rsidRPr="00AB28C2">
        <w:rPr>
          <w:rFonts w:ascii="Segoe UI Symbol" w:eastAsia="MS Gothic" w:hAnsi="Segoe UI Symbol" w:cs="Segoe UI Symbol"/>
          <w:sz w:val="32"/>
          <w:szCs w:val="32"/>
        </w:rPr>
        <w:t>☐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</w:rPr>
        <w:tab/>
        <w:t xml:space="preserve">wybór oferty </w:t>
      </w:r>
      <w:r w:rsidRPr="00AB28C2">
        <w:rPr>
          <w:rFonts w:ascii="Tahoma" w:hAnsi="Tahoma" w:cs="Tahoma"/>
          <w:b/>
        </w:rPr>
        <w:t>będzie</w:t>
      </w:r>
      <w:r w:rsidRPr="00AB28C2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4D19DC9F" w14:textId="77777777" w:rsidR="00512566" w:rsidRPr="00AB28C2" w:rsidRDefault="00512566" w:rsidP="00512566">
      <w:pPr>
        <w:ind w:left="567" w:hanging="567"/>
        <w:jc w:val="both"/>
        <w:rPr>
          <w:rFonts w:ascii="Tahoma" w:hAnsi="Tahoma" w:cs="Tahoma"/>
        </w:rPr>
      </w:pPr>
    </w:p>
    <w:p w14:paraId="74318B83" w14:textId="77777777" w:rsidR="00512566" w:rsidRPr="00AB28C2" w:rsidRDefault="00512566" w:rsidP="00512566">
      <w:pPr>
        <w:ind w:left="567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2BC212EF" w14:textId="77777777" w:rsidR="00512566" w:rsidRPr="00AB28C2" w:rsidRDefault="00512566" w:rsidP="00512566">
      <w:pPr>
        <w:ind w:left="567"/>
        <w:jc w:val="both"/>
        <w:rPr>
          <w:rFonts w:ascii="Tahoma" w:hAnsi="Tahoma" w:cs="Tahoma"/>
        </w:rPr>
      </w:pPr>
    </w:p>
    <w:p w14:paraId="4F5D157E" w14:textId="77777777" w:rsidR="00512566" w:rsidRPr="00AB28C2" w:rsidRDefault="00512566" w:rsidP="00512566">
      <w:pPr>
        <w:ind w:left="567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410E653B" w14:textId="77777777" w:rsidR="00512566" w:rsidRPr="00AB28C2" w:rsidRDefault="00512566" w:rsidP="00512566">
      <w:pPr>
        <w:ind w:left="567"/>
        <w:rPr>
          <w:rFonts w:ascii="Tahoma" w:hAnsi="Tahoma" w:cs="Tahoma"/>
        </w:rPr>
      </w:pPr>
    </w:p>
    <w:p w14:paraId="604E55D5" w14:textId="77777777" w:rsidR="00512566" w:rsidRPr="00AB28C2" w:rsidRDefault="00512566" w:rsidP="00512566">
      <w:pPr>
        <w:ind w:left="567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83FBE92" w14:textId="77777777" w:rsidR="00512566" w:rsidRPr="00AB28C2" w:rsidRDefault="00512566" w:rsidP="0051256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007EB9FD" w14:textId="77777777" w:rsidR="00512566" w:rsidRPr="00AB28C2" w:rsidRDefault="00512566" w:rsidP="0051256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>*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8B1D550" w14:textId="77777777" w:rsidR="00512566" w:rsidRPr="00AB28C2" w:rsidRDefault="00512566" w:rsidP="0051256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ab/>
        <w:t>-</w:t>
      </w:r>
      <w:r w:rsidRPr="00AB28C2">
        <w:rPr>
          <w:rFonts w:ascii="Tahoma" w:hAnsi="Tahoma" w:cs="Tahoma"/>
          <w:i/>
        </w:rPr>
        <w:tab/>
        <w:t>wewnątrzwspólnotowego nabycia towarów,</w:t>
      </w:r>
    </w:p>
    <w:p w14:paraId="79510C97" w14:textId="77777777" w:rsidR="00512566" w:rsidRPr="00AB28C2" w:rsidRDefault="00512566" w:rsidP="0051256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-</w:t>
      </w:r>
      <w:r w:rsidRPr="00AB28C2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355D00D8" w14:textId="77777777" w:rsidR="00512566" w:rsidRPr="00AB28C2" w:rsidRDefault="00512566" w:rsidP="0051256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-</w:t>
      </w:r>
      <w:r w:rsidRPr="00AB28C2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AB28C2">
        <w:rPr>
          <w:rFonts w:ascii="Tahoma" w:hAnsi="Tahoma" w:cs="Tahoma"/>
          <w:i/>
        </w:rPr>
        <w:tab/>
      </w:r>
    </w:p>
    <w:p w14:paraId="4BF623A1" w14:textId="77777777" w:rsidR="00512566" w:rsidRPr="00AB28C2" w:rsidRDefault="00512566" w:rsidP="0051256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3CC1A411" w14:textId="77777777" w:rsidR="00512566" w:rsidRPr="00AB28C2" w:rsidRDefault="00512566" w:rsidP="00512566">
      <w:pPr>
        <w:tabs>
          <w:tab w:val="left" w:pos="0"/>
        </w:tabs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Przedmiot zamówienia wykonamy </w:t>
      </w:r>
      <w:r w:rsidRPr="00AB28C2">
        <w:rPr>
          <w:rFonts w:ascii="Tahoma" w:hAnsi="Tahoma" w:cs="Tahoma"/>
          <w:bCs/>
        </w:rPr>
        <w:t>w terminie</w:t>
      </w:r>
      <w:r w:rsidRPr="00AB28C2">
        <w:rPr>
          <w:rFonts w:ascii="Tahoma" w:hAnsi="Tahoma" w:cs="Tahoma"/>
          <w:b/>
          <w:bCs/>
        </w:rPr>
        <w:t xml:space="preserve">  </w:t>
      </w:r>
      <w:r w:rsidRPr="00AB28C2">
        <w:rPr>
          <w:rFonts w:ascii="Tahoma" w:hAnsi="Tahoma" w:cs="Tahoma"/>
          <w:bCs/>
        </w:rPr>
        <w:t>d</w:t>
      </w:r>
      <w:r w:rsidRPr="00AB28C2">
        <w:rPr>
          <w:rFonts w:ascii="Tahoma" w:hAnsi="Tahoma" w:cs="Tahoma"/>
        </w:rPr>
        <w:t xml:space="preserve">o dnia  </w:t>
      </w:r>
      <w:r>
        <w:rPr>
          <w:rFonts w:ascii="Tahoma" w:hAnsi="Tahoma" w:cs="Tahoma"/>
          <w:b/>
        </w:rPr>
        <w:t xml:space="preserve">30 września </w:t>
      </w:r>
      <w:r w:rsidRPr="00AB28C2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20</w:t>
      </w:r>
      <w:r w:rsidRPr="00AB28C2">
        <w:rPr>
          <w:rFonts w:ascii="Tahoma" w:hAnsi="Tahoma" w:cs="Tahoma"/>
          <w:b/>
        </w:rPr>
        <w:t xml:space="preserve"> r.   </w:t>
      </w:r>
    </w:p>
    <w:p w14:paraId="6BBFEC13" w14:textId="77777777" w:rsidR="00512566" w:rsidRPr="00AB28C2" w:rsidRDefault="00512566" w:rsidP="00512566">
      <w:pPr>
        <w:ind w:left="786" w:hanging="502"/>
        <w:jc w:val="both"/>
        <w:rPr>
          <w:rFonts w:ascii="Tahoma" w:hAnsi="Tahoma" w:cs="Tahoma"/>
          <w:szCs w:val="24"/>
        </w:rPr>
      </w:pPr>
    </w:p>
    <w:p w14:paraId="3CD0952E" w14:textId="77777777" w:rsidR="00512566" w:rsidRPr="00AB28C2" w:rsidRDefault="00512566" w:rsidP="0051256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28F7DE5A" w14:textId="77777777" w:rsidR="00512566" w:rsidRPr="00AB28C2" w:rsidRDefault="00512566" w:rsidP="0051256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819F7F7" w14:textId="77777777" w:rsidR="00512566" w:rsidRPr="00AB28C2" w:rsidRDefault="00512566" w:rsidP="0051256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274A8D55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21CBE1B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AB28C2">
        <w:rPr>
          <w:rFonts w:ascii="Tahoma" w:hAnsi="Tahoma" w:cs="Tahoma"/>
          <w:color w:val="auto"/>
        </w:rPr>
        <w:t xml:space="preserve"> </w:t>
      </w:r>
    </w:p>
    <w:p w14:paraId="53B615E8" w14:textId="77777777" w:rsidR="00512566" w:rsidRPr="00AB28C2" w:rsidRDefault="00512566" w:rsidP="00512566">
      <w:pPr>
        <w:autoSpaceDE/>
        <w:textAlignment w:val="baseline"/>
        <w:rPr>
          <w:rFonts w:ascii="Tahoma" w:hAnsi="Tahoma" w:cs="Tahoma"/>
        </w:rPr>
      </w:pPr>
    </w:p>
    <w:p w14:paraId="0B73481D" w14:textId="77777777" w:rsidR="00512566" w:rsidRPr="00AB28C2" w:rsidRDefault="00512566" w:rsidP="00512566">
      <w:pPr>
        <w:autoSpaceDE/>
        <w:textAlignment w:val="baseline"/>
        <w:rPr>
          <w:rFonts w:ascii="Tahoma" w:hAnsi="Tahoma" w:cs="Tahoma"/>
        </w:rPr>
      </w:pPr>
    </w:p>
    <w:p w14:paraId="60A24A6A" w14:textId="77777777" w:rsidR="00512566" w:rsidRPr="00AB28C2" w:rsidRDefault="00512566" w:rsidP="00512566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lastRenderedPageBreak/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4D0DA218" w14:textId="77777777" w:rsidR="00512566" w:rsidRPr="00AB28C2" w:rsidRDefault="00512566" w:rsidP="0051256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1F10478A" w14:textId="77777777" w:rsidR="00512566" w:rsidRPr="00AB28C2" w:rsidRDefault="00512566" w:rsidP="00512566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4E954449" w14:textId="77777777" w:rsidR="00512566" w:rsidRPr="00AB28C2" w:rsidRDefault="00512566" w:rsidP="00512566">
      <w:pPr>
        <w:autoSpaceDE/>
        <w:textAlignment w:val="baseline"/>
        <w:rPr>
          <w:rFonts w:ascii="Tahoma" w:hAnsi="Tahoma" w:cs="Tahoma"/>
        </w:rPr>
      </w:pPr>
    </w:p>
    <w:p w14:paraId="4F69857A" w14:textId="77777777" w:rsidR="00512566" w:rsidRPr="00AB28C2" w:rsidRDefault="00512566" w:rsidP="00512566">
      <w:pPr>
        <w:autoSpaceDE/>
        <w:textAlignment w:val="baseline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1E3274CF" w14:textId="77777777" w:rsidR="00512566" w:rsidRPr="00AB28C2" w:rsidRDefault="00512566" w:rsidP="0051256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0B7FAB9" w14:textId="77777777" w:rsidR="00512566" w:rsidRPr="00AB28C2" w:rsidRDefault="00512566" w:rsidP="00512566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D1A56A8" w14:textId="77777777" w:rsidR="00512566" w:rsidRPr="00AB28C2" w:rsidRDefault="00512566" w:rsidP="00512566">
      <w:pPr>
        <w:pStyle w:val="Nagwek"/>
        <w:ind w:left="644"/>
        <w:rPr>
          <w:rFonts w:ascii="Tahoma" w:hAnsi="Tahoma" w:cs="Tahoma"/>
        </w:rPr>
      </w:pPr>
    </w:p>
    <w:p w14:paraId="767B67DC" w14:textId="77777777" w:rsidR="00512566" w:rsidRPr="00AB28C2" w:rsidRDefault="00512566" w:rsidP="00512566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774C546F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6502DB8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CF6CE61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580D3E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1400F199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14:paraId="0341279E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599923D" w14:textId="77777777" w:rsidR="00512566" w:rsidRPr="00AB28C2" w:rsidRDefault="00512566" w:rsidP="0051256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512566" w:rsidRPr="00AB28C2" w14:paraId="47CF1F5F" w14:textId="77777777" w:rsidTr="00E417B4">
        <w:tc>
          <w:tcPr>
            <w:tcW w:w="413" w:type="dxa"/>
          </w:tcPr>
          <w:p w14:paraId="1F8C370F" w14:textId="77777777" w:rsidR="00512566" w:rsidRPr="00AB28C2" w:rsidRDefault="00512566" w:rsidP="00E417B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6128FF75" w14:textId="77777777" w:rsidR="00512566" w:rsidRPr="00AB28C2" w:rsidRDefault="00512566" w:rsidP="00E417B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CDD1081" w14:textId="77777777" w:rsidR="00512566" w:rsidRPr="00AB28C2" w:rsidRDefault="00512566" w:rsidP="00E417B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512566" w:rsidRPr="00AB28C2" w14:paraId="5EB99001" w14:textId="77777777" w:rsidTr="00E417B4">
        <w:trPr>
          <w:trHeight w:val="465"/>
        </w:trPr>
        <w:tc>
          <w:tcPr>
            <w:tcW w:w="413" w:type="dxa"/>
          </w:tcPr>
          <w:p w14:paraId="6FF358C0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65A0A466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ECFD790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68D887A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12566" w:rsidRPr="00AB28C2" w14:paraId="309D5BBE" w14:textId="77777777" w:rsidTr="00E417B4">
        <w:tc>
          <w:tcPr>
            <w:tcW w:w="413" w:type="dxa"/>
          </w:tcPr>
          <w:p w14:paraId="0FD64E7B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B8D8F8A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0C86637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30637F4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12566" w:rsidRPr="00AB28C2" w14:paraId="6645421D" w14:textId="77777777" w:rsidTr="00E417B4">
        <w:tc>
          <w:tcPr>
            <w:tcW w:w="413" w:type="dxa"/>
          </w:tcPr>
          <w:p w14:paraId="1FD5422C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535843A9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C2894A4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BDB4726" w14:textId="77777777" w:rsidR="00512566" w:rsidRPr="00AB28C2" w:rsidRDefault="00512566" w:rsidP="00E417B4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A062D0D" w14:textId="77777777" w:rsidR="00512566" w:rsidRPr="00AB28C2" w:rsidRDefault="00512566" w:rsidP="0051256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9FB0F62" w14:textId="77777777" w:rsidR="00512566" w:rsidRPr="00AB28C2" w:rsidRDefault="00512566" w:rsidP="0051256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F89FD44" w14:textId="77777777" w:rsidR="00512566" w:rsidRPr="00AB28C2" w:rsidRDefault="00512566" w:rsidP="0051256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AB28C2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0BC5EB4E" w14:textId="77777777" w:rsidR="00512566" w:rsidRPr="00AB28C2" w:rsidRDefault="00512566" w:rsidP="0051256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2E0BB65" w14:textId="77777777" w:rsidR="00512566" w:rsidRPr="00AB28C2" w:rsidRDefault="00512566" w:rsidP="0051256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4281E40A" w14:textId="77777777" w:rsidR="00512566" w:rsidRPr="00AB28C2" w:rsidRDefault="00512566" w:rsidP="0051256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lastRenderedPageBreak/>
        <w:t>Integralną część oferty stanowią następujące dokumenty:</w:t>
      </w:r>
    </w:p>
    <w:p w14:paraId="0C161F04" w14:textId="77777777" w:rsidR="00512566" w:rsidRPr="00AB28C2" w:rsidRDefault="00512566" w:rsidP="0051256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</w:t>
      </w:r>
    </w:p>
    <w:p w14:paraId="47B08597" w14:textId="77777777" w:rsidR="00512566" w:rsidRPr="00AB28C2" w:rsidRDefault="00512566" w:rsidP="00512566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………………………………………………………………...</w:t>
      </w:r>
    </w:p>
    <w:p w14:paraId="5A01C0FA" w14:textId="77777777" w:rsidR="00512566" w:rsidRPr="00AB28C2" w:rsidRDefault="00512566" w:rsidP="00512566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14:paraId="10552FD5" w14:textId="77777777" w:rsidR="00512566" w:rsidRPr="00AB28C2" w:rsidRDefault="00512566" w:rsidP="0051256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</w:p>
    <w:p w14:paraId="2F18BF45" w14:textId="77777777" w:rsidR="00512566" w:rsidRPr="00AB28C2" w:rsidRDefault="00512566" w:rsidP="00512566">
      <w:pPr>
        <w:ind w:left="2880"/>
        <w:rPr>
          <w:rFonts w:ascii="Tahoma" w:hAnsi="Tahoma" w:cs="Tahoma"/>
        </w:rPr>
      </w:pPr>
    </w:p>
    <w:p w14:paraId="636E7914" w14:textId="77777777" w:rsidR="00512566" w:rsidRPr="00AB28C2" w:rsidRDefault="00512566" w:rsidP="00512566">
      <w:pPr>
        <w:ind w:left="2880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………………….</w:t>
      </w:r>
      <w:r w:rsidRPr="00AB28C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2027EB41" w14:textId="77777777" w:rsidR="00512566" w:rsidRPr="00AB28C2" w:rsidRDefault="00512566" w:rsidP="00512566">
      <w:pPr>
        <w:ind w:left="1440" w:firstLine="720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AB28C2">
        <w:rPr>
          <w:rFonts w:ascii="Tahoma" w:hAnsi="Tahoma" w:cs="Tahoma"/>
          <w:sz w:val="16"/>
          <w:szCs w:val="16"/>
        </w:rPr>
        <w:t>ób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AB28C2">
        <w:rPr>
          <w:rFonts w:ascii="Tahoma" w:hAnsi="Tahoma" w:cs="Tahoma"/>
          <w:sz w:val="16"/>
          <w:szCs w:val="16"/>
        </w:rPr>
        <w:t>ych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 do  reprezentowania Wykonawcy)</w:t>
      </w:r>
      <w:r w:rsidRPr="00AB28C2">
        <w:rPr>
          <w:rFonts w:ascii="Tahoma" w:hAnsi="Tahoma" w:cs="Tahoma"/>
        </w:rPr>
        <w:t xml:space="preserve">                                                    </w:t>
      </w:r>
    </w:p>
    <w:p w14:paraId="3678E12C" w14:textId="77777777" w:rsidR="00512566" w:rsidRPr="00AB28C2" w:rsidRDefault="00512566" w:rsidP="0051256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5663368A" w14:textId="77777777" w:rsidR="00512566" w:rsidRPr="00AB28C2" w:rsidRDefault="00512566" w:rsidP="0051256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7303901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007B248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24F429B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5BB14F7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5202DB5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E865AC3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354B4CB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3A8B44E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A19BED2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8BA57C1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FC55C4E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1730A54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5602B3B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56753CC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8067906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B5DB2B2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49D3680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E408C44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D51D649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796703C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15C6CBD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1C45850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47CE41C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647C125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9C95A0B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C903B47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43EE01E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B28CA1F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6DEDE54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F0418E6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3C2E56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ECA599C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3DC6A45" w14:textId="77777777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9E5C689" w14:textId="66CAA27C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6C850FB" w14:textId="4DD7702B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CF70A4B" w14:textId="0C52D5F0" w:rsidR="00512566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0E600DF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EFE5E13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F6BAC62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0C10F41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97320C8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512566" w:rsidRPr="00AB28C2" w14:paraId="6403CDF1" w14:textId="77777777" w:rsidTr="00E417B4">
        <w:trPr>
          <w:trHeight w:val="1016"/>
        </w:trPr>
        <w:tc>
          <w:tcPr>
            <w:tcW w:w="5098" w:type="dxa"/>
          </w:tcPr>
          <w:p w14:paraId="10BD6F5A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4E65893D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284ED62F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37B8790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650C8BE2" w14:textId="77777777" w:rsidR="00512566" w:rsidRPr="00AB28C2" w:rsidRDefault="00512566" w:rsidP="00E417B4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2D5F3E96" w14:textId="77777777" w:rsidR="00512566" w:rsidRPr="00AB28C2" w:rsidRDefault="00512566" w:rsidP="00E417B4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39F0C008" w14:textId="77777777" w:rsidR="00512566" w:rsidRPr="00AB28C2" w:rsidRDefault="00512566" w:rsidP="00E417B4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01008AFE" w14:textId="77777777" w:rsidR="00512566" w:rsidRPr="00AB28C2" w:rsidRDefault="00512566" w:rsidP="00512566">
      <w:pPr>
        <w:rPr>
          <w:rFonts w:ascii="Tahoma" w:hAnsi="Tahoma" w:cs="Tahoma"/>
          <w:sz w:val="21"/>
          <w:szCs w:val="21"/>
        </w:rPr>
      </w:pPr>
    </w:p>
    <w:p w14:paraId="0CE0F018" w14:textId="77777777" w:rsidR="00512566" w:rsidRPr="00AB28C2" w:rsidRDefault="00512566" w:rsidP="00512566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2C677694" w14:textId="77777777" w:rsidR="00512566" w:rsidRPr="00AB28C2" w:rsidRDefault="00512566" w:rsidP="00512566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183CD10A" w14:textId="77777777" w:rsidR="00512566" w:rsidRPr="00AB28C2" w:rsidRDefault="00512566" w:rsidP="0051256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702C307A" w14:textId="77777777" w:rsidR="00512566" w:rsidRPr="00AB28C2" w:rsidRDefault="00512566" w:rsidP="00512566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B28C2">
        <w:rPr>
          <w:rFonts w:ascii="Tahoma" w:hAnsi="Tahoma" w:cs="Tahoma"/>
          <w:b/>
          <w:sz w:val="21"/>
          <w:szCs w:val="21"/>
          <w:u w:val="single"/>
        </w:rPr>
        <w:br/>
      </w:r>
    </w:p>
    <w:p w14:paraId="6A4CB795" w14:textId="77777777" w:rsidR="00512566" w:rsidRPr="00AB28C2" w:rsidRDefault="00512566" w:rsidP="00512566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1C2BD015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Ochrona bioróżnorodności w Subregionie Południowym, w granicach gmin Nysa </w:t>
      </w:r>
    </w:p>
    <w:p w14:paraId="57DA8042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i Prudnik – Sucha fosa w Nysie, w zakresie zaprojektuj i wybuduj zgodnie </w:t>
      </w:r>
    </w:p>
    <w:p w14:paraId="74773A84" w14:textId="77777777" w:rsidR="00512566" w:rsidRPr="00D1512A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z programem </w:t>
      </w:r>
      <w:proofErr w:type="spellStart"/>
      <w:r w:rsidRPr="00D1512A">
        <w:rPr>
          <w:rFonts w:ascii="Tahoma" w:hAnsi="Tahoma" w:cs="Tahoma"/>
          <w:b/>
          <w:sz w:val="24"/>
          <w:szCs w:val="24"/>
        </w:rPr>
        <w:t>funkcjonalno</w:t>
      </w:r>
      <w:proofErr w:type="spellEnd"/>
      <w:r w:rsidRPr="00D1512A">
        <w:rPr>
          <w:rFonts w:ascii="Tahoma" w:hAnsi="Tahoma" w:cs="Tahoma"/>
          <w:b/>
          <w:sz w:val="24"/>
          <w:szCs w:val="24"/>
        </w:rPr>
        <w:t xml:space="preserve"> – użytkowym</w:t>
      </w:r>
    </w:p>
    <w:p w14:paraId="1D0CD24A" w14:textId="77777777" w:rsidR="00512566" w:rsidRPr="00AB28C2" w:rsidRDefault="00512566" w:rsidP="0051256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0FEC2FEF" w14:textId="77777777" w:rsidR="00512566" w:rsidRPr="00AB28C2" w:rsidRDefault="00512566" w:rsidP="00512566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72F7AF80" w14:textId="77777777" w:rsidR="00512566" w:rsidRPr="00AB28C2" w:rsidRDefault="00512566" w:rsidP="005125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314ACE0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38CC16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AB28C2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 w:rsidRPr="00AB28C2">
        <w:rPr>
          <w:rFonts w:ascii="Tahoma" w:hAnsi="Tahoma" w:cs="Tahoma"/>
          <w:sz w:val="21"/>
          <w:szCs w:val="21"/>
        </w:rPr>
        <w:t>ppkt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7CFA6977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ACF5A4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14:paraId="5F584E59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59C287E5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16E434AF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C5E4E8" w14:textId="77777777" w:rsidR="00512566" w:rsidRPr="00AB28C2" w:rsidRDefault="00512566" w:rsidP="005125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B28C2">
        <w:rPr>
          <w:rFonts w:ascii="Tahoma" w:hAnsi="Tahoma" w:cs="Tahoma"/>
          <w:sz w:val="21"/>
          <w:szCs w:val="21"/>
        </w:rPr>
        <w:t xml:space="preserve">: </w:t>
      </w:r>
    </w:p>
    <w:p w14:paraId="01EB6F21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 w:rsidRPr="00AB28C2">
        <w:rPr>
          <w:rFonts w:ascii="Tahoma" w:hAnsi="Tahoma" w:cs="Tahoma"/>
          <w:sz w:val="21"/>
          <w:szCs w:val="21"/>
        </w:rPr>
        <w:t xml:space="preserve">5 pkt.1 </w:t>
      </w:r>
      <w:proofErr w:type="spellStart"/>
      <w:r w:rsidRPr="00AB28C2">
        <w:rPr>
          <w:rFonts w:ascii="Tahoma" w:hAnsi="Tahoma" w:cs="Tahoma"/>
          <w:sz w:val="21"/>
          <w:szCs w:val="21"/>
        </w:rPr>
        <w:t>ppkt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AB28C2">
        <w:rPr>
          <w:rFonts w:ascii="Tahoma" w:hAnsi="Tahoma" w:cs="Tahoma"/>
          <w:sz w:val="21"/>
          <w:szCs w:val="21"/>
        </w:rPr>
        <w:t>specyfikacji istotnych warunków zamówienia</w:t>
      </w:r>
      <w:r w:rsidRPr="00AB28C2">
        <w:rPr>
          <w:rFonts w:ascii="Tahoma" w:hAnsi="Tahoma" w:cs="Tahoma"/>
          <w:i/>
          <w:sz w:val="16"/>
          <w:szCs w:val="16"/>
        </w:rPr>
        <w:t>,</w:t>
      </w:r>
      <w:r w:rsidRPr="00AB28C2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4012E61B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30127E97" w14:textId="77777777" w:rsidR="00512566" w:rsidRPr="00AB28C2" w:rsidRDefault="00512566" w:rsidP="00512566">
      <w:pPr>
        <w:spacing w:line="360" w:lineRule="auto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508F3D19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2227C48C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</w:p>
    <w:p w14:paraId="6AABE7E1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14:paraId="5FEB8558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69675C4E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3D4D0649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EF6F237" w14:textId="77777777" w:rsidR="00512566" w:rsidRPr="00AB28C2" w:rsidRDefault="00512566" w:rsidP="005125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2B6FDB2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2F8E12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6A44D8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</w:p>
    <w:p w14:paraId="2FDFF97F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14:paraId="3E734D9C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</w:p>
    <w:p w14:paraId="687536A8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73BEB4D4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762C1522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33BDC1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034718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CB1D1D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28C09E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725A7F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7067F99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59D2AB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F3CBE7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E23868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9ABF4D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A9DECB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D4C1ED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207313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EB4871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46D4CB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5E3D00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56FDE5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570C50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8035E6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A0946A" w14:textId="77777777" w:rsidR="00512566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6A9ADE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C43A4C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4FD54FE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5B276E0" w14:textId="77777777" w:rsidR="00512566" w:rsidRPr="00AB28C2" w:rsidRDefault="00512566" w:rsidP="0051256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5A877113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512566" w:rsidRPr="00AB28C2" w14:paraId="2B597FAA" w14:textId="77777777" w:rsidTr="00E417B4">
        <w:trPr>
          <w:trHeight w:val="1030"/>
        </w:trPr>
        <w:tc>
          <w:tcPr>
            <w:tcW w:w="5098" w:type="dxa"/>
          </w:tcPr>
          <w:p w14:paraId="1909CFEE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14:paraId="287A91C3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  <w:p w14:paraId="0136B771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B28161C" w14:textId="77777777" w:rsidR="00512566" w:rsidRPr="00AB28C2" w:rsidRDefault="00512566" w:rsidP="00E417B4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14:paraId="3BE50285" w14:textId="77777777" w:rsidR="00512566" w:rsidRPr="00AB28C2" w:rsidRDefault="00512566" w:rsidP="00E417B4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14:paraId="5B9E7F32" w14:textId="77777777" w:rsidR="00512566" w:rsidRPr="00AB28C2" w:rsidRDefault="00512566" w:rsidP="00E417B4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14:paraId="6A827F46" w14:textId="77777777" w:rsidR="00512566" w:rsidRPr="00AB28C2" w:rsidRDefault="00512566" w:rsidP="00E417B4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14:paraId="2383716E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A3462E" w14:textId="77777777" w:rsidR="00512566" w:rsidRPr="00AB28C2" w:rsidRDefault="00512566" w:rsidP="00512566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14:paraId="06C8158D" w14:textId="77777777" w:rsidR="00512566" w:rsidRPr="00AB28C2" w:rsidRDefault="00512566" w:rsidP="00512566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4EF7699" w14:textId="77777777" w:rsidR="00512566" w:rsidRPr="00AB28C2" w:rsidRDefault="00512566" w:rsidP="0051256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>DOTYCZĄCE PRZESŁANEK WYKLUCZENIA Z POSTĘPOWANIA</w:t>
      </w:r>
    </w:p>
    <w:p w14:paraId="31A5A426" w14:textId="77777777" w:rsidR="00512566" w:rsidRPr="00AB28C2" w:rsidRDefault="00512566" w:rsidP="00512566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A97141B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Ochrona bioróżnorodności w Subregionie Południowym, w granicach gmin Nysa </w:t>
      </w:r>
    </w:p>
    <w:p w14:paraId="50EB2287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i Prudnik – Sucha fosa w Nysie, w zakresie zaprojektuj i wybuduj zgodnie </w:t>
      </w:r>
    </w:p>
    <w:p w14:paraId="67988343" w14:textId="77777777" w:rsidR="00512566" w:rsidRPr="00D1512A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z programem </w:t>
      </w:r>
      <w:proofErr w:type="spellStart"/>
      <w:r w:rsidRPr="00D1512A">
        <w:rPr>
          <w:rFonts w:ascii="Tahoma" w:hAnsi="Tahoma" w:cs="Tahoma"/>
          <w:b/>
          <w:sz w:val="24"/>
          <w:szCs w:val="24"/>
        </w:rPr>
        <w:t>funkcjonalno</w:t>
      </w:r>
      <w:proofErr w:type="spellEnd"/>
      <w:r w:rsidRPr="00D1512A">
        <w:rPr>
          <w:rFonts w:ascii="Tahoma" w:hAnsi="Tahoma" w:cs="Tahoma"/>
          <w:b/>
          <w:sz w:val="24"/>
          <w:szCs w:val="24"/>
        </w:rPr>
        <w:t xml:space="preserve"> – użytkowym</w:t>
      </w:r>
    </w:p>
    <w:p w14:paraId="60F08298" w14:textId="77777777" w:rsidR="00512566" w:rsidRPr="00AB28C2" w:rsidRDefault="00512566" w:rsidP="00512566">
      <w:pPr>
        <w:jc w:val="center"/>
        <w:rPr>
          <w:rFonts w:ascii="Tahoma" w:hAnsi="Tahoma" w:cs="Tahoma"/>
          <w:i/>
          <w:sz w:val="16"/>
          <w:szCs w:val="16"/>
        </w:rPr>
      </w:pPr>
    </w:p>
    <w:p w14:paraId="05CEF895" w14:textId="77777777" w:rsidR="00512566" w:rsidRPr="00AB28C2" w:rsidRDefault="00512566" w:rsidP="00512566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14:paraId="70232D2A" w14:textId="77777777" w:rsidR="00512566" w:rsidRPr="00AB28C2" w:rsidRDefault="00512566" w:rsidP="0051256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0889793" w14:textId="77777777" w:rsidR="00512566" w:rsidRPr="00AB28C2" w:rsidRDefault="00512566" w:rsidP="0051256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>.</w:t>
      </w:r>
    </w:p>
    <w:p w14:paraId="632BAADB" w14:textId="77777777" w:rsidR="00512566" w:rsidRPr="00AB28C2" w:rsidRDefault="00512566" w:rsidP="00512566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14:paraId="1D468634" w14:textId="77777777" w:rsidR="00512566" w:rsidRPr="00AB28C2" w:rsidRDefault="00512566" w:rsidP="00512566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16"/>
          <w:szCs w:val="16"/>
        </w:rPr>
        <w:t>.</w:t>
      </w:r>
    </w:p>
    <w:p w14:paraId="359728EC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14:paraId="0309A9C6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</w:p>
    <w:p w14:paraId="24C2C1B6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…………..…………………………………………</w:t>
      </w:r>
    </w:p>
    <w:p w14:paraId="5E8E201C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0D72BD79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05DB82A2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B28C2">
        <w:rPr>
          <w:rFonts w:ascii="Tahoma" w:hAnsi="Tahoma" w:cs="Tahoma"/>
          <w:sz w:val="21"/>
          <w:szCs w:val="21"/>
        </w:rPr>
        <w:t>Pzp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………………………………………………………………</w:t>
      </w:r>
    </w:p>
    <w:p w14:paraId="512F32C1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 w:rsidRPr="00AB28C2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1ABAEEE8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</w:t>
      </w:r>
      <w:r w:rsidRPr="00AB28C2">
        <w:rPr>
          <w:rFonts w:ascii="Tahoma" w:hAnsi="Tahoma" w:cs="Tahoma"/>
          <w:i/>
        </w:rPr>
        <w:t xml:space="preserve">, </w:t>
      </w:r>
      <w:r w:rsidRPr="00AB28C2">
        <w:rPr>
          <w:rFonts w:ascii="Tahoma" w:hAnsi="Tahoma" w:cs="Tahoma"/>
        </w:rPr>
        <w:t xml:space="preserve">dnia …………………. r. </w:t>
      </w:r>
    </w:p>
    <w:p w14:paraId="106BF720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18F44CFC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6F3A2886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3199BD" w14:textId="77777777" w:rsidR="00512566" w:rsidRPr="00AB28C2" w:rsidRDefault="00512566" w:rsidP="005125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AE3A147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b/>
        </w:rPr>
      </w:pPr>
    </w:p>
    <w:p w14:paraId="09AF14C9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na którego/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CBD1D64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</w:p>
    <w:p w14:paraId="1E1D4BEA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14:paraId="64F60787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</w:p>
    <w:p w14:paraId="4D8BB6BC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03EE2B55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630117F8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b/>
        </w:rPr>
      </w:pPr>
    </w:p>
    <w:p w14:paraId="3C0178DC" w14:textId="77777777" w:rsidR="00512566" w:rsidRPr="00AB28C2" w:rsidRDefault="00512566" w:rsidP="005125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]</w:t>
      </w:r>
    </w:p>
    <w:p w14:paraId="1F865BC0" w14:textId="77777777" w:rsidR="00512566" w:rsidRPr="00AB28C2" w:rsidRDefault="00512566" w:rsidP="005125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007AA7B3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b/>
        </w:rPr>
      </w:pPr>
    </w:p>
    <w:p w14:paraId="7C80346C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AB28C2">
        <w:rPr>
          <w:rFonts w:ascii="Tahoma" w:hAnsi="Tahoma" w:cs="Tahoma"/>
          <w:sz w:val="21"/>
          <w:szCs w:val="21"/>
        </w:rPr>
        <w:t>tów</w:t>
      </w:r>
      <w:proofErr w:type="spellEnd"/>
      <w:r w:rsidRPr="00AB28C2">
        <w:rPr>
          <w:rFonts w:ascii="Tahoma" w:hAnsi="Tahoma" w:cs="Tahoma"/>
          <w:sz w:val="21"/>
          <w:szCs w:val="21"/>
        </w:rPr>
        <w:t>, będącego/</w:t>
      </w:r>
      <w:proofErr w:type="spellStart"/>
      <w:r w:rsidRPr="00AB28C2">
        <w:rPr>
          <w:rFonts w:ascii="Tahoma" w:hAnsi="Tahoma" w:cs="Tahoma"/>
          <w:sz w:val="21"/>
          <w:szCs w:val="21"/>
        </w:rPr>
        <w:t>ych</w:t>
      </w:r>
      <w:proofErr w:type="spellEnd"/>
      <w:r w:rsidRPr="00AB28C2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AB28C2">
        <w:rPr>
          <w:rFonts w:ascii="Tahoma" w:hAnsi="Tahoma" w:cs="Tahoma"/>
          <w:sz w:val="21"/>
          <w:szCs w:val="21"/>
        </w:rPr>
        <w:t>ami</w:t>
      </w:r>
      <w:proofErr w:type="spellEnd"/>
      <w:r w:rsidRPr="00AB28C2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28C2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B28C2">
        <w:rPr>
          <w:rFonts w:ascii="Tahoma" w:hAnsi="Tahoma" w:cs="Tahoma"/>
          <w:i/>
          <w:sz w:val="16"/>
          <w:szCs w:val="16"/>
        </w:rPr>
        <w:t>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D680E7E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</w:p>
    <w:p w14:paraId="7C00D581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14:paraId="470BBEFB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  <w:r w:rsidRPr="00AB28C2">
        <w:rPr>
          <w:rFonts w:ascii="Tahoma" w:hAnsi="Tahoma" w:cs="Tahoma"/>
          <w:i/>
          <w:sz w:val="16"/>
          <w:szCs w:val="16"/>
        </w:rPr>
        <w:t>(podpis)</w:t>
      </w:r>
    </w:p>
    <w:p w14:paraId="28AA8C9C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i/>
        </w:rPr>
      </w:pPr>
    </w:p>
    <w:p w14:paraId="31E105F4" w14:textId="77777777" w:rsidR="00512566" w:rsidRPr="00AB28C2" w:rsidRDefault="00512566" w:rsidP="0051256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0AE2DD8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b/>
        </w:rPr>
      </w:pPr>
    </w:p>
    <w:p w14:paraId="552186E4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0240C75A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14:paraId="0A2C781A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</w:p>
    <w:p w14:paraId="67083DF5" w14:textId="77777777" w:rsidR="00512566" w:rsidRPr="00AB28C2" w:rsidRDefault="00512566" w:rsidP="00512566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14:paraId="423DDFE6" w14:textId="77777777" w:rsidR="00512566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</w:t>
      </w:r>
      <w:r>
        <w:rPr>
          <w:rFonts w:ascii="Tahoma" w:hAnsi="Tahoma" w:cs="Tahoma"/>
          <w:i/>
          <w:sz w:val="16"/>
          <w:szCs w:val="16"/>
        </w:rPr>
        <w:t>)</w:t>
      </w:r>
    </w:p>
    <w:p w14:paraId="5AC3476E" w14:textId="77777777" w:rsidR="00512566" w:rsidRPr="00AB28C2" w:rsidRDefault="00512566" w:rsidP="0051256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0982EBD" w14:textId="77777777" w:rsidR="00512566" w:rsidRPr="00AB28C2" w:rsidRDefault="00512566" w:rsidP="0051256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6 do SIWZ – wykaz robót budowlanych </w:t>
      </w:r>
    </w:p>
    <w:p w14:paraId="3945D217" w14:textId="77777777" w:rsidR="00512566" w:rsidRPr="00AB28C2" w:rsidRDefault="00512566" w:rsidP="0051256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14:paraId="4699967E" w14:textId="77777777" w:rsidR="00512566" w:rsidRPr="00AB28C2" w:rsidRDefault="00512566" w:rsidP="005125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0D2F4D52" w14:textId="77777777" w:rsidR="00512566" w:rsidRPr="00AB28C2" w:rsidRDefault="00512566" w:rsidP="005125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14:paraId="6AB60BB1" w14:textId="77777777" w:rsidR="00512566" w:rsidRPr="00AB28C2" w:rsidRDefault="00512566" w:rsidP="005125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14:paraId="64EB7B63" w14:textId="77777777" w:rsidR="00512566" w:rsidRPr="00AB28C2" w:rsidRDefault="00512566" w:rsidP="00512566">
      <w:pPr>
        <w:pStyle w:val="Tekstpodstawowy"/>
        <w:jc w:val="center"/>
        <w:rPr>
          <w:rFonts w:ascii="Tahoma" w:hAnsi="Tahoma" w:cs="Tahoma"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38E968FF" w14:textId="77777777" w:rsidR="00512566" w:rsidRPr="00AB28C2" w:rsidRDefault="00512566" w:rsidP="00512566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D6DC4EB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Ochrona bioróżnorodności w Subregionie Południowym, w granicach gmin Nysa </w:t>
      </w:r>
    </w:p>
    <w:p w14:paraId="272853C0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i Prudnik – Sucha fosa w Nysie, w zakresie zaprojektuj i wybuduj zgodnie </w:t>
      </w:r>
    </w:p>
    <w:p w14:paraId="5121A146" w14:textId="77777777" w:rsidR="00512566" w:rsidRPr="00D1512A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z programem </w:t>
      </w:r>
      <w:proofErr w:type="spellStart"/>
      <w:r w:rsidRPr="00D1512A">
        <w:rPr>
          <w:rFonts w:ascii="Tahoma" w:hAnsi="Tahoma" w:cs="Tahoma"/>
          <w:b/>
          <w:sz w:val="24"/>
          <w:szCs w:val="24"/>
        </w:rPr>
        <w:t>funkcjonalno</w:t>
      </w:r>
      <w:proofErr w:type="spellEnd"/>
      <w:r w:rsidRPr="00D1512A">
        <w:rPr>
          <w:rFonts w:ascii="Tahoma" w:hAnsi="Tahoma" w:cs="Tahoma"/>
          <w:b/>
          <w:sz w:val="24"/>
          <w:szCs w:val="24"/>
        </w:rPr>
        <w:t xml:space="preserve"> – użytkowym</w:t>
      </w:r>
    </w:p>
    <w:p w14:paraId="1234E0EF" w14:textId="77777777" w:rsidR="00512566" w:rsidRPr="00AB28C2" w:rsidRDefault="00512566" w:rsidP="0051256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1A5F6E3" w14:textId="77777777" w:rsidR="00512566" w:rsidRPr="00AB28C2" w:rsidRDefault="00512566" w:rsidP="00512566">
      <w:pPr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przedkładam/y  </w:t>
      </w:r>
      <w:r w:rsidRPr="00AB28C2">
        <w:rPr>
          <w:rFonts w:ascii="Tahoma" w:hAnsi="Tahoma" w:cs="Tahoma"/>
          <w:b/>
        </w:rPr>
        <w:t>wykaz robót budowlanych</w:t>
      </w:r>
      <w:r w:rsidRPr="00AB28C2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AB28C2">
          <w:rPr>
            <w:rStyle w:val="Hipercze"/>
            <w:rFonts w:ascii="Tahoma" w:hAnsi="Tahoma" w:cs="Tahoma"/>
          </w:rPr>
          <w:t>prawa budowlanego</w:t>
        </w:r>
      </w:hyperlink>
      <w:r w:rsidRPr="00AB28C2">
        <w:rPr>
          <w:rFonts w:ascii="Tahoma" w:hAnsi="Tahoma" w:cs="Tahoma"/>
        </w:rPr>
        <w:t xml:space="preserve"> i prawidłowo ukończone,</w:t>
      </w:r>
    </w:p>
    <w:p w14:paraId="26FD0F93" w14:textId="77777777" w:rsidR="00512566" w:rsidRPr="00AB28C2" w:rsidRDefault="00512566" w:rsidP="00512566">
      <w:pPr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554B3B37" w14:textId="77777777" w:rsidR="00512566" w:rsidRPr="00AB28C2" w:rsidRDefault="00512566" w:rsidP="00512566">
      <w:pPr>
        <w:jc w:val="both"/>
        <w:rPr>
          <w:rFonts w:ascii="Tahoma" w:hAnsi="Tahoma" w:cs="Tahoma"/>
          <w:i/>
        </w:rPr>
      </w:pPr>
    </w:p>
    <w:p w14:paraId="422B8B64" w14:textId="77777777" w:rsidR="00512566" w:rsidRPr="00AB28C2" w:rsidRDefault="00512566" w:rsidP="00512566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AB28C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512566" w:rsidRPr="00AB28C2" w14:paraId="60508029" w14:textId="77777777" w:rsidTr="00E417B4">
        <w:tc>
          <w:tcPr>
            <w:tcW w:w="413" w:type="dxa"/>
          </w:tcPr>
          <w:p w14:paraId="1B8F5013" w14:textId="77777777" w:rsidR="00512566" w:rsidRPr="00AB28C2" w:rsidRDefault="00512566" w:rsidP="00E417B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63FFAD16" w14:textId="77777777" w:rsidR="00512566" w:rsidRPr="00AB28C2" w:rsidRDefault="00512566" w:rsidP="00E417B4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62A00A12" w14:textId="77777777" w:rsidR="00512566" w:rsidRPr="00AB28C2" w:rsidRDefault="00512566" w:rsidP="00E417B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30AF2FA7" w14:textId="77777777" w:rsidR="00512566" w:rsidRPr="00AB28C2" w:rsidRDefault="00512566" w:rsidP="00E417B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4BC3EEB6" w14:textId="77777777" w:rsidR="00512566" w:rsidRPr="00AB28C2" w:rsidRDefault="00512566" w:rsidP="00E417B4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36A99C2D" w14:textId="77777777" w:rsidR="00512566" w:rsidRPr="00AB28C2" w:rsidRDefault="00512566" w:rsidP="00E417B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3D93EF2" w14:textId="77777777" w:rsidR="00512566" w:rsidRPr="00AB28C2" w:rsidRDefault="00512566" w:rsidP="00E417B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512566" w:rsidRPr="00AB28C2" w14:paraId="268050C4" w14:textId="77777777" w:rsidTr="00E417B4">
        <w:trPr>
          <w:trHeight w:val="465"/>
        </w:trPr>
        <w:tc>
          <w:tcPr>
            <w:tcW w:w="413" w:type="dxa"/>
          </w:tcPr>
          <w:p w14:paraId="0B519238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3632258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D29660F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83D09FD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8B5261F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8844CBB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2566" w:rsidRPr="00AB28C2" w14:paraId="7486B4DC" w14:textId="77777777" w:rsidTr="00E417B4">
        <w:tc>
          <w:tcPr>
            <w:tcW w:w="413" w:type="dxa"/>
          </w:tcPr>
          <w:p w14:paraId="23A736D6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0EF7C18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E788214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0231F8B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E7DEF03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04725EC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2566" w:rsidRPr="00AB28C2" w14:paraId="2BA80049" w14:textId="77777777" w:rsidTr="00E417B4">
        <w:tc>
          <w:tcPr>
            <w:tcW w:w="413" w:type="dxa"/>
          </w:tcPr>
          <w:p w14:paraId="6ED54BF0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07CF254F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0D70990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496A630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2726736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9EE7269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12566" w:rsidRPr="00AB28C2" w14:paraId="4CF5A4C5" w14:textId="77777777" w:rsidTr="00E417B4">
        <w:tc>
          <w:tcPr>
            <w:tcW w:w="413" w:type="dxa"/>
          </w:tcPr>
          <w:p w14:paraId="671FB7B3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46D73D4C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A575C55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47E0CE9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2C20CED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976C879" w14:textId="77777777" w:rsidR="00512566" w:rsidRPr="00AB28C2" w:rsidRDefault="00512566" w:rsidP="00E417B4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6BEF91B" w14:textId="77777777" w:rsidR="00512566" w:rsidRPr="00AB28C2" w:rsidRDefault="00512566" w:rsidP="00512566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6767249F" w14:textId="77777777" w:rsidR="00512566" w:rsidRPr="00AB28C2" w:rsidRDefault="00512566" w:rsidP="00512566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7AF4E138" w14:textId="77777777" w:rsidR="00512566" w:rsidRPr="00AB28C2" w:rsidRDefault="00512566" w:rsidP="00512566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AB28C2">
        <w:rPr>
          <w:rFonts w:ascii="Tahoma" w:hAnsi="Tahoma" w:cs="Tahoma"/>
          <w:b/>
          <w:bCs/>
        </w:rPr>
        <w:t>art.22a</w:t>
      </w:r>
      <w:r w:rsidRPr="00AB28C2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1F710C0B" w14:textId="77777777" w:rsidR="00512566" w:rsidRPr="00AB28C2" w:rsidRDefault="00512566" w:rsidP="00512566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4EE7CEA6" w14:textId="77777777" w:rsidR="00512566" w:rsidRPr="00AB28C2" w:rsidRDefault="00512566" w:rsidP="0051256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AB28C2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DEF892D" w14:textId="77777777" w:rsidR="00512566" w:rsidRPr="00AB28C2" w:rsidRDefault="00512566" w:rsidP="0051256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96E5924" w14:textId="77777777" w:rsidR="00512566" w:rsidRPr="00AB28C2" w:rsidRDefault="00512566" w:rsidP="00512566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14:paraId="795E9317" w14:textId="77777777" w:rsidR="00512566" w:rsidRPr="00AB28C2" w:rsidRDefault="00512566" w:rsidP="00512566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AB28C2">
        <w:rPr>
          <w:rFonts w:ascii="Tahoma" w:hAnsi="Tahoma" w:cs="Tahoma"/>
          <w:sz w:val="16"/>
          <w:szCs w:val="16"/>
        </w:rPr>
        <w:t>nych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C3DD177" w14:textId="77777777" w:rsidR="00512566" w:rsidRPr="00AB28C2" w:rsidRDefault="00512566" w:rsidP="00512566">
      <w:pPr>
        <w:adjustRightInd w:val="0"/>
        <w:rPr>
          <w:rFonts w:ascii="Tahoma" w:hAnsi="Tahoma" w:cs="Tahoma"/>
          <w:b/>
          <w:bCs/>
        </w:rPr>
      </w:pPr>
    </w:p>
    <w:p w14:paraId="2A99A2AA" w14:textId="77777777" w:rsidR="00512566" w:rsidRPr="00AB28C2" w:rsidRDefault="00512566" w:rsidP="005125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>Załącznik Nr 7 do SIWZ – wykaz osób</w:t>
      </w:r>
    </w:p>
    <w:p w14:paraId="630224D4" w14:textId="77777777" w:rsidR="00512566" w:rsidRPr="00AB28C2" w:rsidRDefault="00512566" w:rsidP="0051256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44BC762" w14:textId="77777777" w:rsidR="00512566" w:rsidRPr="00AB28C2" w:rsidRDefault="00512566" w:rsidP="0051256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A2CE9CB" w14:textId="77777777" w:rsidR="00512566" w:rsidRPr="00AB28C2" w:rsidRDefault="00512566" w:rsidP="0051256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14:paraId="3811FFDE" w14:textId="77777777" w:rsidR="00512566" w:rsidRPr="00AB28C2" w:rsidRDefault="00512566" w:rsidP="005125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>Nazwa i adres Wykonawcy/</w:t>
      </w:r>
      <w:proofErr w:type="spellStart"/>
      <w:r w:rsidRPr="00AB28C2">
        <w:rPr>
          <w:rFonts w:ascii="Tahoma" w:hAnsi="Tahoma" w:cs="Tahoma"/>
          <w:sz w:val="16"/>
        </w:rPr>
        <w:t>ców</w:t>
      </w:r>
      <w:proofErr w:type="spellEnd"/>
      <w:r w:rsidRPr="00AB28C2">
        <w:rPr>
          <w:rFonts w:ascii="Tahoma" w:hAnsi="Tahoma" w:cs="Tahoma"/>
          <w:sz w:val="16"/>
        </w:rPr>
        <w:t xml:space="preserve">         </w:t>
      </w:r>
    </w:p>
    <w:p w14:paraId="2591A970" w14:textId="77777777" w:rsidR="00512566" w:rsidRPr="00AB28C2" w:rsidRDefault="00512566" w:rsidP="005125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601DF398" w14:textId="77777777" w:rsidR="00512566" w:rsidRPr="00AB28C2" w:rsidRDefault="00512566" w:rsidP="0051256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816FA1D" w14:textId="77777777" w:rsidR="00512566" w:rsidRPr="00AB28C2" w:rsidRDefault="00512566" w:rsidP="0051256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B28C2">
        <w:rPr>
          <w:rFonts w:ascii="Tahoma" w:hAnsi="Tahoma" w:cs="Tahoma"/>
          <w:b/>
          <w:bCs/>
          <w:sz w:val="24"/>
          <w:szCs w:val="24"/>
        </w:rPr>
        <w:t>WYKAZ OSÓB</w:t>
      </w:r>
    </w:p>
    <w:p w14:paraId="248619F5" w14:textId="77777777" w:rsidR="00512566" w:rsidRPr="00AB28C2" w:rsidRDefault="00512566" w:rsidP="00512566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79E8360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Ochrona bioróżnorodności w Subregionie Południowym, w granicach gmin Nysa </w:t>
      </w:r>
    </w:p>
    <w:p w14:paraId="2722DCA2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i Prudnik – Sucha fosa w Nysie, w zakresie zaprojektuj i wybuduj zgodnie </w:t>
      </w:r>
    </w:p>
    <w:p w14:paraId="7F76F5C2" w14:textId="77777777" w:rsidR="00512566" w:rsidRPr="00D1512A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z programem </w:t>
      </w:r>
      <w:proofErr w:type="spellStart"/>
      <w:r w:rsidRPr="00D1512A">
        <w:rPr>
          <w:rFonts w:ascii="Tahoma" w:hAnsi="Tahoma" w:cs="Tahoma"/>
          <w:b/>
          <w:sz w:val="24"/>
          <w:szCs w:val="24"/>
        </w:rPr>
        <w:t>funkcjonalno</w:t>
      </w:r>
      <w:proofErr w:type="spellEnd"/>
      <w:r w:rsidRPr="00D1512A">
        <w:rPr>
          <w:rFonts w:ascii="Tahoma" w:hAnsi="Tahoma" w:cs="Tahoma"/>
          <w:b/>
          <w:sz w:val="24"/>
          <w:szCs w:val="24"/>
        </w:rPr>
        <w:t xml:space="preserve"> – użytkowym</w:t>
      </w:r>
    </w:p>
    <w:p w14:paraId="11BF1B8D" w14:textId="77777777" w:rsidR="00512566" w:rsidRPr="00AB28C2" w:rsidRDefault="00512566" w:rsidP="0051256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B909E4D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</w:rPr>
        <w:t xml:space="preserve">przedkładam/y </w:t>
      </w:r>
      <w:r w:rsidRPr="00AB28C2">
        <w:rPr>
          <w:rFonts w:ascii="Tahoma" w:hAnsi="Tahoma" w:cs="Tahoma"/>
          <w:b/>
          <w:bCs/>
        </w:rPr>
        <w:t>wykaz osób,</w:t>
      </w:r>
      <w:r w:rsidRPr="00AB28C2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615E503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  <w:b/>
          <w:bCs/>
        </w:rPr>
      </w:pPr>
    </w:p>
    <w:p w14:paraId="30FF7371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512566" w:rsidRPr="00AB28C2" w14:paraId="7F7389EB" w14:textId="77777777" w:rsidTr="00E417B4">
        <w:tc>
          <w:tcPr>
            <w:tcW w:w="0" w:type="auto"/>
          </w:tcPr>
          <w:p w14:paraId="52FC773D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14:paraId="3A773A0D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14:paraId="0AFAC4DD" w14:textId="77777777" w:rsidR="00512566" w:rsidRPr="00560E6D" w:rsidRDefault="00512566" w:rsidP="00E417B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</w:t>
            </w:r>
          </w:p>
          <w:p w14:paraId="515F1858" w14:textId="77777777" w:rsidR="00512566" w:rsidRPr="00560E6D" w:rsidRDefault="00512566" w:rsidP="00E417B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14:paraId="4835BB70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Rozdział </w:t>
            </w:r>
            <w:r w:rsidRPr="00560E6D">
              <w:rPr>
                <w:rFonts w:ascii="Tahoma" w:hAnsi="Tahoma" w:cs="Tahoma"/>
                <w:sz w:val="16"/>
                <w:szCs w:val="16"/>
              </w:rPr>
              <w:t xml:space="preserve">I ust. 5  pkt 1 </w:t>
            </w:r>
            <w:proofErr w:type="spellStart"/>
            <w:r w:rsidRPr="00560E6D">
              <w:rPr>
                <w:rFonts w:ascii="Tahoma" w:hAnsi="Tahoma" w:cs="Tahoma"/>
                <w:sz w:val="16"/>
                <w:szCs w:val="16"/>
              </w:rPr>
              <w:t>ppkt</w:t>
            </w:r>
            <w:proofErr w:type="spellEnd"/>
            <w:r w:rsidRPr="00560E6D">
              <w:rPr>
                <w:rFonts w:ascii="Tahoma" w:hAnsi="Tahoma" w:cs="Tahoma"/>
                <w:sz w:val="16"/>
                <w:szCs w:val="16"/>
              </w:rPr>
              <w:t xml:space="preserve"> 2 lit. c) </w:t>
            </w:r>
            <w:proofErr w:type="spellStart"/>
            <w:r w:rsidRPr="00560E6D">
              <w:rPr>
                <w:rFonts w:ascii="Tahoma" w:hAnsi="Tahoma" w:cs="Tahoma"/>
                <w:sz w:val="16"/>
                <w:szCs w:val="16"/>
              </w:rPr>
              <w:t>tiret</w:t>
            </w:r>
            <w:proofErr w:type="spellEnd"/>
            <w:r w:rsidRPr="00560E6D">
              <w:rPr>
                <w:rFonts w:ascii="Tahoma" w:hAnsi="Tahoma" w:cs="Tahoma"/>
                <w:sz w:val="16"/>
                <w:szCs w:val="16"/>
              </w:rPr>
              <w:t xml:space="preserve"> drugie</w:t>
            </w:r>
          </w:p>
        </w:tc>
        <w:tc>
          <w:tcPr>
            <w:tcW w:w="1561" w:type="dxa"/>
          </w:tcPr>
          <w:p w14:paraId="50649EDD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F2F62B2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7EA1B69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B2A4F55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14:paraId="71322E97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D325855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2566" w:rsidRPr="00AB28C2" w14:paraId="0FBB1D12" w14:textId="77777777" w:rsidTr="00E417B4">
        <w:tc>
          <w:tcPr>
            <w:tcW w:w="0" w:type="auto"/>
          </w:tcPr>
          <w:p w14:paraId="0E7F02CC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14:paraId="399AFA7E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14:paraId="098877F6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14:paraId="536ED715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14:paraId="5E3E1BBD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12566" w:rsidRPr="00AB28C2" w14:paraId="7357AC32" w14:textId="77777777" w:rsidTr="00E417B4">
        <w:tc>
          <w:tcPr>
            <w:tcW w:w="0" w:type="auto"/>
          </w:tcPr>
          <w:p w14:paraId="1856F53D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0AD364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495C7FF0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7CA50781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621DE097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2F3DDD18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2566" w:rsidRPr="00AB28C2" w14:paraId="3E5C7ACF" w14:textId="77777777" w:rsidTr="00E417B4">
        <w:tc>
          <w:tcPr>
            <w:tcW w:w="0" w:type="auto"/>
          </w:tcPr>
          <w:p w14:paraId="0575E923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7D97A5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482F43B2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5844EAB0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66EC58C6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141680EB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2566" w:rsidRPr="00AB28C2" w14:paraId="2B4A7791" w14:textId="77777777" w:rsidTr="00E417B4">
        <w:tc>
          <w:tcPr>
            <w:tcW w:w="0" w:type="auto"/>
          </w:tcPr>
          <w:p w14:paraId="7CE01CF4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C3C0F7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3CCE952E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5C3DCA32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4982BAC1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374348BE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2566" w:rsidRPr="00AB28C2" w14:paraId="3E0B25CF" w14:textId="77777777" w:rsidTr="00E417B4">
        <w:tc>
          <w:tcPr>
            <w:tcW w:w="0" w:type="auto"/>
          </w:tcPr>
          <w:p w14:paraId="62D9C7A5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CCFA34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14:paraId="6DA780FE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14:paraId="4E0C83E3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14:paraId="512C7FCB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14:paraId="332F70E7" w14:textId="77777777" w:rsidR="00512566" w:rsidRPr="00AB28C2" w:rsidRDefault="00512566" w:rsidP="00E417B4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B65283" w14:textId="77777777" w:rsidR="00512566" w:rsidRPr="00AB28C2" w:rsidRDefault="00512566" w:rsidP="00512566">
      <w:pPr>
        <w:adjustRightInd w:val="0"/>
        <w:ind w:left="1418"/>
        <w:jc w:val="both"/>
        <w:rPr>
          <w:rFonts w:ascii="Tahoma" w:hAnsi="Tahoma" w:cs="Tahoma"/>
        </w:rPr>
      </w:pPr>
    </w:p>
    <w:p w14:paraId="09883D0A" w14:textId="77777777" w:rsidR="00512566" w:rsidRPr="00AB28C2" w:rsidRDefault="00512566" w:rsidP="00512566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14:paraId="4A9A6D1E" w14:textId="77777777" w:rsidR="00512566" w:rsidRPr="00AB28C2" w:rsidRDefault="00512566" w:rsidP="00512566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dysponujemy osobami wskazanymi w poz. ………. wykazu,</w:t>
      </w:r>
    </w:p>
    <w:p w14:paraId="2158F27D" w14:textId="77777777" w:rsidR="00512566" w:rsidRPr="00AB28C2" w:rsidRDefault="00512566" w:rsidP="00512566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6C5B7009" w14:textId="77777777" w:rsidR="00512566" w:rsidRPr="00AB28C2" w:rsidRDefault="00512566" w:rsidP="00512566">
      <w:pPr>
        <w:adjustRightInd w:val="0"/>
        <w:ind w:left="720" w:hanging="720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c)</w:t>
      </w:r>
      <w:r w:rsidRPr="00AB28C2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0AE6062E" w14:textId="77777777" w:rsidR="00512566" w:rsidRPr="00AB28C2" w:rsidRDefault="00512566" w:rsidP="0051256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587BE65" w14:textId="77777777" w:rsidR="00512566" w:rsidRPr="00AB28C2" w:rsidRDefault="00512566" w:rsidP="0051256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39FFE8F" w14:textId="77777777" w:rsidR="00512566" w:rsidRPr="00AB28C2" w:rsidRDefault="00512566" w:rsidP="0051256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AB28C2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1BF593EF" w14:textId="77777777" w:rsidR="00512566" w:rsidRPr="00AB28C2" w:rsidRDefault="00512566" w:rsidP="00512566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14:paraId="37390573" w14:textId="77777777" w:rsidR="00512566" w:rsidRPr="00AB28C2" w:rsidRDefault="00512566" w:rsidP="0051256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192ED83" w14:textId="77777777" w:rsidR="00512566" w:rsidRPr="00AB28C2" w:rsidRDefault="00512566" w:rsidP="00512566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14:paraId="1CAE812D" w14:textId="77777777" w:rsidR="00512566" w:rsidRPr="00AB28C2" w:rsidRDefault="00512566" w:rsidP="00512566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AB28C2">
        <w:rPr>
          <w:rFonts w:ascii="Tahoma" w:hAnsi="Tahoma" w:cs="Tahoma"/>
          <w:sz w:val="16"/>
          <w:szCs w:val="16"/>
        </w:rPr>
        <w:t>nych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D9E52DE" w14:textId="77777777" w:rsidR="00512566" w:rsidRPr="00AB28C2" w:rsidRDefault="00512566" w:rsidP="00512566">
      <w:pPr>
        <w:rPr>
          <w:rFonts w:ascii="Tahoma" w:hAnsi="Tahoma" w:cs="Tahoma"/>
          <w:sz w:val="16"/>
          <w:szCs w:val="16"/>
        </w:rPr>
      </w:pPr>
    </w:p>
    <w:p w14:paraId="7969B17B" w14:textId="77777777" w:rsidR="00512566" w:rsidRDefault="00512566" w:rsidP="00512566">
      <w:pPr>
        <w:adjustRightInd w:val="0"/>
        <w:rPr>
          <w:rFonts w:ascii="Tahoma" w:hAnsi="Tahoma" w:cs="Tahoma"/>
          <w:b/>
          <w:bCs/>
        </w:rPr>
      </w:pPr>
      <w:bookmarkStart w:id="3" w:name="_GoBack"/>
      <w:bookmarkEnd w:id="3"/>
    </w:p>
    <w:p w14:paraId="78998DA2" w14:textId="77777777" w:rsidR="00512566" w:rsidRPr="00AB28C2" w:rsidRDefault="00512566" w:rsidP="00512566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 xml:space="preserve">Załącznik Nr 8 do SIWZ – oświadczenie o przynależności </w:t>
      </w:r>
    </w:p>
    <w:p w14:paraId="35DB88BF" w14:textId="77777777" w:rsidR="00512566" w:rsidRPr="00AB28C2" w:rsidRDefault="00512566" w:rsidP="0051256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219DBD5" w14:textId="77777777" w:rsidR="00512566" w:rsidRPr="00AB28C2" w:rsidRDefault="00512566" w:rsidP="0051256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14:paraId="7513490D" w14:textId="77777777" w:rsidR="00512566" w:rsidRPr="00AB28C2" w:rsidRDefault="00512566" w:rsidP="005125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         </w:t>
      </w:r>
    </w:p>
    <w:p w14:paraId="7FE66D48" w14:textId="77777777" w:rsidR="00512566" w:rsidRPr="00AB28C2" w:rsidRDefault="00512566" w:rsidP="00512566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5FB6335" w14:textId="77777777" w:rsidR="00512566" w:rsidRPr="00AB28C2" w:rsidRDefault="00512566" w:rsidP="00512566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AB28C2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5819D26D" w14:textId="77777777" w:rsidR="00512566" w:rsidRPr="00AB28C2" w:rsidRDefault="00512566" w:rsidP="00512566">
      <w:pPr>
        <w:adjustRightInd w:val="0"/>
        <w:jc w:val="center"/>
        <w:rPr>
          <w:rFonts w:ascii="Tahoma" w:hAnsi="Tahoma" w:cs="Tahoma"/>
          <w:b/>
          <w:bCs/>
        </w:rPr>
      </w:pPr>
    </w:p>
    <w:p w14:paraId="71AA8832" w14:textId="77777777" w:rsidR="00512566" w:rsidRPr="00AB28C2" w:rsidRDefault="00512566" w:rsidP="0051256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AB28C2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637D5E2" w14:textId="77777777" w:rsidR="00512566" w:rsidRPr="00AB28C2" w:rsidRDefault="00512566" w:rsidP="00512566">
      <w:pPr>
        <w:jc w:val="center"/>
        <w:rPr>
          <w:rFonts w:ascii="Tahoma" w:hAnsi="Tahoma" w:cs="Tahoma"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realizację zadania pod nazwą:</w:t>
      </w:r>
    </w:p>
    <w:p w14:paraId="1715125A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Ochrona bioróżnorodności w Subregionie Południowym, w granicach gmin Nysa </w:t>
      </w:r>
    </w:p>
    <w:p w14:paraId="1E6DB29B" w14:textId="77777777" w:rsidR="00512566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i Prudnik – Sucha fosa w Nysie, w zakresie zaprojektuj i wybuduj zgodnie </w:t>
      </w:r>
    </w:p>
    <w:p w14:paraId="7169A8B7" w14:textId="77777777" w:rsidR="00512566" w:rsidRPr="00D1512A" w:rsidRDefault="00512566" w:rsidP="00512566">
      <w:pPr>
        <w:pStyle w:val="WW-Tekstwstpniesformatowany1"/>
        <w:jc w:val="center"/>
        <w:rPr>
          <w:rFonts w:ascii="Tahoma" w:hAnsi="Tahoma" w:cs="Tahoma"/>
          <w:b/>
          <w:sz w:val="24"/>
          <w:szCs w:val="24"/>
        </w:rPr>
      </w:pPr>
      <w:r w:rsidRPr="00D1512A">
        <w:rPr>
          <w:rFonts w:ascii="Tahoma" w:hAnsi="Tahoma" w:cs="Tahoma"/>
          <w:b/>
          <w:sz w:val="24"/>
          <w:szCs w:val="24"/>
        </w:rPr>
        <w:t xml:space="preserve">z programem </w:t>
      </w:r>
      <w:proofErr w:type="spellStart"/>
      <w:r w:rsidRPr="00D1512A">
        <w:rPr>
          <w:rFonts w:ascii="Tahoma" w:hAnsi="Tahoma" w:cs="Tahoma"/>
          <w:b/>
          <w:sz w:val="24"/>
          <w:szCs w:val="24"/>
        </w:rPr>
        <w:t>funkcjonalno</w:t>
      </w:r>
      <w:proofErr w:type="spellEnd"/>
      <w:r w:rsidRPr="00D1512A">
        <w:rPr>
          <w:rFonts w:ascii="Tahoma" w:hAnsi="Tahoma" w:cs="Tahoma"/>
          <w:b/>
          <w:sz w:val="24"/>
          <w:szCs w:val="24"/>
        </w:rPr>
        <w:t xml:space="preserve"> – użytkowym</w:t>
      </w:r>
    </w:p>
    <w:p w14:paraId="7D7A6E76" w14:textId="77777777" w:rsidR="00512566" w:rsidRPr="00AB28C2" w:rsidRDefault="00512566" w:rsidP="0051256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CEC99FB" w14:textId="77777777" w:rsidR="00512566" w:rsidRPr="00AB28C2" w:rsidRDefault="00512566" w:rsidP="0051256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na dzień składania ofert jako wykonawca:</w:t>
      </w:r>
    </w:p>
    <w:p w14:paraId="7BDC086C" w14:textId="77777777" w:rsidR="00512566" w:rsidRPr="00AB28C2" w:rsidRDefault="00512566" w:rsidP="00512566">
      <w:pPr>
        <w:adjustRightInd w:val="0"/>
        <w:rPr>
          <w:rFonts w:ascii="Tahoma" w:hAnsi="Tahoma" w:cs="Tahoma"/>
        </w:rPr>
      </w:pPr>
    </w:p>
    <w:p w14:paraId="433C1A0F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</w:t>
      </w:r>
    </w:p>
    <w:p w14:paraId="73C090FB" w14:textId="77777777" w:rsidR="00512566" w:rsidRPr="00AB28C2" w:rsidRDefault="00512566" w:rsidP="00512566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AB28C2">
        <w:rPr>
          <w:rFonts w:ascii="Tahoma" w:hAnsi="Tahoma" w:cs="Tahoma"/>
        </w:rPr>
        <w:t>pózn</w:t>
      </w:r>
      <w:proofErr w:type="spellEnd"/>
      <w:r w:rsidRPr="00AB28C2">
        <w:rPr>
          <w:rFonts w:ascii="Tahoma" w:hAnsi="Tahoma" w:cs="Tahoma"/>
        </w:rPr>
        <w:t>. zm.), w której skład wchodzą następujące podmioty:</w:t>
      </w:r>
    </w:p>
    <w:p w14:paraId="3D86DDBA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</w:rPr>
      </w:pPr>
    </w:p>
    <w:p w14:paraId="79F4FBD0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</w:rPr>
      </w:pPr>
    </w:p>
    <w:p w14:paraId="466D5332" w14:textId="77777777" w:rsidR="00512566" w:rsidRPr="00AB28C2" w:rsidRDefault="00512566" w:rsidP="0051256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6B1D9016" w14:textId="77777777" w:rsidR="00512566" w:rsidRPr="00AB28C2" w:rsidRDefault="00512566" w:rsidP="0051256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682D7D8C" w14:textId="77777777" w:rsidR="00512566" w:rsidRPr="00AB28C2" w:rsidRDefault="00512566" w:rsidP="0051256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343650E2" w14:textId="77777777" w:rsidR="00512566" w:rsidRPr="00AB28C2" w:rsidRDefault="00512566" w:rsidP="0051256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22C9AC98" w14:textId="77777777" w:rsidR="00512566" w:rsidRPr="00AB28C2" w:rsidRDefault="00512566" w:rsidP="0051256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2DEF096E" w14:textId="77777777" w:rsidR="00512566" w:rsidRPr="00AB28C2" w:rsidRDefault="00512566" w:rsidP="00512566">
      <w:pPr>
        <w:adjustRightInd w:val="0"/>
        <w:ind w:left="1440" w:firstLine="720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 xml:space="preserve">( lub lista w załączeniu) </w:t>
      </w:r>
    </w:p>
    <w:p w14:paraId="46497C01" w14:textId="77777777" w:rsidR="00512566" w:rsidRPr="00AB28C2" w:rsidRDefault="00512566" w:rsidP="00512566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14:paraId="0C27114D" w14:textId="77777777" w:rsidR="00512566" w:rsidRPr="00AB28C2" w:rsidRDefault="00512566" w:rsidP="00512566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AB28C2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1CF6FC4" w14:textId="77777777" w:rsidR="00512566" w:rsidRPr="00AB28C2" w:rsidRDefault="00512566" w:rsidP="00512566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DFFA645" w14:textId="77777777" w:rsidR="00512566" w:rsidRPr="00AB28C2" w:rsidRDefault="00512566" w:rsidP="0051256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39A6667" w14:textId="77777777" w:rsidR="00512566" w:rsidRPr="00AB28C2" w:rsidRDefault="00512566" w:rsidP="00512566">
      <w:pPr>
        <w:adjustRightInd w:val="0"/>
        <w:rPr>
          <w:rFonts w:ascii="Tahoma" w:hAnsi="Tahoma" w:cs="Tahoma"/>
          <w:b/>
          <w:i/>
          <w:iCs/>
        </w:rPr>
      </w:pPr>
    </w:p>
    <w:p w14:paraId="0557663F" w14:textId="77777777" w:rsidR="00512566" w:rsidRPr="00AB28C2" w:rsidRDefault="00512566" w:rsidP="00512566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</w:t>
      </w:r>
    </w:p>
    <w:p w14:paraId="04FA36DD" w14:textId="77777777" w:rsidR="00512566" w:rsidRPr="00AB28C2" w:rsidRDefault="00512566" w:rsidP="00512566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>(miejscowość i data )</w:t>
      </w:r>
    </w:p>
    <w:p w14:paraId="0E1763B3" w14:textId="77777777" w:rsidR="00512566" w:rsidRPr="00AB28C2" w:rsidRDefault="00512566" w:rsidP="00512566">
      <w:pPr>
        <w:adjustRightInd w:val="0"/>
        <w:ind w:left="4820"/>
        <w:rPr>
          <w:rFonts w:ascii="Tahoma" w:hAnsi="Tahoma" w:cs="Tahoma"/>
        </w:rPr>
      </w:pPr>
    </w:p>
    <w:p w14:paraId="32589256" w14:textId="77777777" w:rsidR="00512566" w:rsidRPr="00AB28C2" w:rsidRDefault="00512566" w:rsidP="00512566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14:paraId="0AF2AB96" w14:textId="77777777" w:rsidR="00512566" w:rsidRPr="00AB28C2" w:rsidRDefault="00512566" w:rsidP="00512566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AB28C2">
        <w:rPr>
          <w:rFonts w:ascii="Tahoma" w:hAnsi="Tahoma" w:cs="Tahoma"/>
          <w:sz w:val="16"/>
          <w:szCs w:val="16"/>
        </w:rPr>
        <w:t>nych</w:t>
      </w:r>
      <w:proofErr w:type="spellEnd"/>
      <w:r w:rsidRPr="00AB28C2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AAD51C4" w14:textId="77777777" w:rsidR="00512566" w:rsidRPr="00AB28C2" w:rsidRDefault="00512566" w:rsidP="00512566">
      <w:pPr>
        <w:ind w:left="3969"/>
        <w:rPr>
          <w:rFonts w:ascii="Tahoma" w:hAnsi="Tahoma" w:cs="Tahoma"/>
          <w:sz w:val="16"/>
          <w:szCs w:val="16"/>
        </w:rPr>
      </w:pPr>
    </w:p>
    <w:p w14:paraId="06268F7E" w14:textId="77777777" w:rsidR="00512566" w:rsidRPr="00AB28C2" w:rsidRDefault="00512566" w:rsidP="00512566">
      <w:pPr>
        <w:rPr>
          <w:rFonts w:ascii="Tahoma" w:hAnsi="Tahoma" w:cs="Tahoma"/>
          <w:b/>
        </w:rPr>
      </w:pPr>
      <w:r w:rsidRPr="00AB28C2">
        <w:rPr>
          <w:rFonts w:ascii="Tahoma" w:hAnsi="Tahoma" w:cs="Tahoma"/>
          <w:b/>
        </w:rPr>
        <w:t xml:space="preserve">Uwaga </w:t>
      </w:r>
    </w:p>
    <w:p w14:paraId="105B8C99" w14:textId="77777777" w:rsidR="00512566" w:rsidRPr="00AB28C2" w:rsidRDefault="00512566" w:rsidP="00512566">
      <w:pPr>
        <w:rPr>
          <w:rFonts w:ascii="Tahoma" w:hAnsi="Tahoma" w:cs="Tahoma"/>
          <w:b/>
        </w:rPr>
      </w:pPr>
      <w:r w:rsidRPr="00AB28C2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232D896C" w14:textId="77777777" w:rsidR="00512566" w:rsidRPr="00AB28C2" w:rsidRDefault="00512566" w:rsidP="00512566">
      <w:pPr>
        <w:ind w:left="3969"/>
        <w:rPr>
          <w:rFonts w:ascii="Tahoma" w:hAnsi="Tahoma" w:cs="Tahoma"/>
          <w:sz w:val="16"/>
          <w:szCs w:val="16"/>
        </w:rPr>
      </w:pPr>
    </w:p>
    <w:p w14:paraId="24FDC4C9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B28C2">
        <w:rPr>
          <w:rFonts w:ascii="Tahoma" w:hAnsi="Tahoma" w:cs="Tahoma"/>
          <w:b/>
          <w:i/>
          <w:iCs/>
          <w:sz w:val="18"/>
          <w:szCs w:val="18"/>
        </w:rPr>
        <w:t>*</w:t>
      </w:r>
      <w:r w:rsidRPr="00AB28C2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673109D" w14:textId="77777777" w:rsidR="00512566" w:rsidRPr="00AB28C2" w:rsidRDefault="00512566" w:rsidP="0051256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B28C2">
        <w:rPr>
          <w:rFonts w:ascii="Tahoma" w:hAnsi="Tahoma" w:cs="Tahoma"/>
          <w:b/>
          <w:sz w:val="18"/>
          <w:szCs w:val="18"/>
        </w:rPr>
        <w:t>**</w:t>
      </w:r>
      <w:r w:rsidRPr="00AB28C2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AB28C2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AB28C2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68AA7EBA" w14:textId="77777777" w:rsidR="00915F86" w:rsidRDefault="00915F86"/>
    <w:sectPr w:rsidR="00915F86" w:rsidSect="007C30C3">
      <w:headerReference w:type="default" r:id="rId8"/>
      <w:footerReference w:type="default" r:id="rId9"/>
      <w:pgSz w:w="11906" w:h="16838"/>
      <w:pgMar w:top="851" w:right="709" w:bottom="426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A92E" w14:textId="77777777" w:rsidR="00315AB5" w:rsidRDefault="00315AB5" w:rsidP="00512566">
      <w:r>
        <w:separator/>
      </w:r>
    </w:p>
  </w:endnote>
  <w:endnote w:type="continuationSeparator" w:id="0">
    <w:p w14:paraId="496A2231" w14:textId="77777777" w:rsidR="00315AB5" w:rsidRDefault="00315AB5" w:rsidP="005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9EFC" w14:textId="77777777" w:rsidR="006B7E3F" w:rsidRDefault="00315AB5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7C34F020" w14:textId="77777777" w:rsidR="006B7E3F" w:rsidRPr="00903F91" w:rsidRDefault="00315AB5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.271.70.2018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5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15ECFFE0" w14:textId="77777777" w:rsidR="00DB658A" w:rsidRPr="00DB658A" w:rsidRDefault="00315AB5" w:rsidP="00DB658A">
    <w:pPr>
      <w:pStyle w:val="WW-Tekstwstpniesformatowany1"/>
      <w:jc w:val="center"/>
      <w:rPr>
        <w:rFonts w:ascii="Tahoma" w:hAnsi="Tahoma" w:cs="Tahoma"/>
        <w:b/>
        <w:sz w:val="16"/>
        <w:szCs w:val="16"/>
      </w:rPr>
    </w:pPr>
    <w:r w:rsidRPr="00DB658A">
      <w:rPr>
        <w:rFonts w:ascii="Tahoma" w:hAnsi="Tahoma" w:cs="Tahoma"/>
        <w:b/>
        <w:sz w:val="16"/>
        <w:szCs w:val="16"/>
      </w:rPr>
      <w:t>Ochrona bioróżnorodności w Subregionie Południowym, w grani</w:t>
    </w:r>
    <w:r w:rsidRPr="00DB658A">
      <w:rPr>
        <w:rFonts w:ascii="Tahoma" w:hAnsi="Tahoma" w:cs="Tahoma"/>
        <w:b/>
        <w:sz w:val="16"/>
        <w:szCs w:val="16"/>
      </w:rPr>
      <w:t>c</w:t>
    </w:r>
    <w:r w:rsidRPr="00DB658A">
      <w:rPr>
        <w:rFonts w:ascii="Tahoma" w:hAnsi="Tahoma" w:cs="Tahoma"/>
        <w:b/>
        <w:sz w:val="16"/>
        <w:szCs w:val="16"/>
      </w:rPr>
      <w:t xml:space="preserve">ach gmin Nysa </w:t>
    </w:r>
    <w:r w:rsidRPr="00DB658A">
      <w:rPr>
        <w:rFonts w:ascii="Tahoma" w:hAnsi="Tahoma" w:cs="Tahoma"/>
        <w:b/>
        <w:sz w:val="16"/>
        <w:szCs w:val="16"/>
      </w:rPr>
      <w:t>i</w:t>
    </w:r>
    <w:r w:rsidRPr="00DB658A">
      <w:rPr>
        <w:rFonts w:ascii="Tahoma" w:hAnsi="Tahoma" w:cs="Tahoma"/>
        <w:b/>
        <w:sz w:val="16"/>
        <w:szCs w:val="16"/>
      </w:rPr>
      <w:t xml:space="preserve"> </w:t>
    </w:r>
    <w:r w:rsidRPr="00DB658A">
      <w:rPr>
        <w:rFonts w:ascii="Tahoma" w:hAnsi="Tahoma" w:cs="Tahoma"/>
        <w:b/>
        <w:sz w:val="16"/>
        <w:szCs w:val="16"/>
      </w:rPr>
      <w:t xml:space="preserve">Prudnik </w:t>
    </w:r>
    <w:r w:rsidRPr="00DB658A">
      <w:rPr>
        <w:rFonts w:ascii="Tahoma" w:hAnsi="Tahoma" w:cs="Tahoma"/>
        <w:b/>
        <w:sz w:val="16"/>
        <w:szCs w:val="16"/>
      </w:rPr>
      <w:t>–</w:t>
    </w:r>
    <w:r w:rsidRPr="00DB658A">
      <w:rPr>
        <w:rFonts w:ascii="Tahoma" w:hAnsi="Tahoma" w:cs="Tahoma"/>
        <w:b/>
        <w:sz w:val="16"/>
        <w:szCs w:val="16"/>
      </w:rPr>
      <w:t xml:space="preserve"> </w:t>
    </w:r>
    <w:r w:rsidRPr="00DB658A">
      <w:rPr>
        <w:rFonts w:ascii="Tahoma" w:hAnsi="Tahoma" w:cs="Tahoma"/>
        <w:b/>
        <w:sz w:val="16"/>
        <w:szCs w:val="16"/>
      </w:rPr>
      <w:t xml:space="preserve">Sucha </w:t>
    </w:r>
    <w:r w:rsidRPr="00DB658A">
      <w:rPr>
        <w:rFonts w:ascii="Tahoma" w:hAnsi="Tahoma" w:cs="Tahoma"/>
        <w:b/>
        <w:sz w:val="16"/>
        <w:szCs w:val="16"/>
      </w:rPr>
      <w:t xml:space="preserve">fosa </w:t>
    </w:r>
    <w:r w:rsidRPr="00DB658A">
      <w:rPr>
        <w:rFonts w:ascii="Tahoma" w:hAnsi="Tahoma" w:cs="Tahoma"/>
        <w:b/>
        <w:sz w:val="16"/>
        <w:szCs w:val="16"/>
      </w:rPr>
      <w:t>w Nysie</w:t>
    </w:r>
    <w:r w:rsidRPr="00DB658A">
      <w:rPr>
        <w:rFonts w:ascii="Tahoma" w:hAnsi="Tahoma" w:cs="Tahoma"/>
        <w:b/>
        <w:sz w:val="16"/>
        <w:szCs w:val="16"/>
      </w:rPr>
      <w:t>,</w:t>
    </w:r>
    <w:r w:rsidRPr="00DB658A">
      <w:rPr>
        <w:rFonts w:ascii="Tahoma" w:hAnsi="Tahoma" w:cs="Tahoma"/>
        <w:b/>
        <w:sz w:val="16"/>
        <w:szCs w:val="16"/>
      </w:rPr>
      <w:t xml:space="preserve"> w</w:t>
    </w:r>
    <w:r w:rsidRPr="00DB658A">
      <w:rPr>
        <w:rFonts w:ascii="Tahoma" w:hAnsi="Tahoma" w:cs="Tahoma"/>
        <w:b/>
        <w:sz w:val="16"/>
        <w:szCs w:val="16"/>
      </w:rPr>
      <w:t xml:space="preserve"> zakresie </w:t>
    </w:r>
    <w:r w:rsidRPr="00DB658A">
      <w:rPr>
        <w:rFonts w:ascii="Tahoma" w:hAnsi="Tahoma" w:cs="Tahoma"/>
        <w:b/>
        <w:sz w:val="16"/>
        <w:szCs w:val="16"/>
      </w:rPr>
      <w:t>zapro</w:t>
    </w:r>
    <w:r w:rsidRPr="00DB658A">
      <w:rPr>
        <w:rFonts w:ascii="Tahoma" w:hAnsi="Tahoma" w:cs="Tahoma"/>
        <w:b/>
        <w:sz w:val="16"/>
        <w:szCs w:val="16"/>
      </w:rPr>
      <w:t>jektuj i wybuduj</w:t>
    </w:r>
    <w:r w:rsidRPr="00DB658A">
      <w:rPr>
        <w:rFonts w:ascii="Tahoma" w:hAnsi="Tahoma" w:cs="Tahoma"/>
        <w:b/>
        <w:sz w:val="16"/>
        <w:szCs w:val="16"/>
      </w:rPr>
      <w:t xml:space="preserve"> zgodnie </w:t>
    </w:r>
    <w:r w:rsidRPr="00DB658A">
      <w:rPr>
        <w:rFonts w:ascii="Tahoma" w:hAnsi="Tahoma" w:cs="Tahoma"/>
        <w:b/>
        <w:sz w:val="16"/>
        <w:szCs w:val="16"/>
      </w:rPr>
      <w:t>z</w:t>
    </w:r>
    <w:r w:rsidRPr="00DB658A">
      <w:rPr>
        <w:rFonts w:ascii="Tahoma" w:hAnsi="Tahoma" w:cs="Tahoma"/>
        <w:b/>
        <w:sz w:val="16"/>
        <w:szCs w:val="16"/>
      </w:rPr>
      <w:t xml:space="preserve"> </w:t>
    </w:r>
    <w:r w:rsidRPr="00DB658A">
      <w:rPr>
        <w:rFonts w:ascii="Tahoma" w:hAnsi="Tahoma" w:cs="Tahoma"/>
        <w:b/>
        <w:sz w:val="16"/>
        <w:szCs w:val="16"/>
      </w:rPr>
      <w:t>programe</w:t>
    </w:r>
    <w:r w:rsidRPr="00DB658A">
      <w:rPr>
        <w:rFonts w:ascii="Tahoma" w:hAnsi="Tahoma" w:cs="Tahoma"/>
        <w:b/>
        <w:sz w:val="16"/>
        <w:szCs w:val="16"/>
      </w:rPr>
      <w:t xml:space="preserve">m </w:t>
    </w:r>
    <w:proofErr w:type="spellStart"/>
    <w:r w:rsidRPr="00DB658A">
      <w:rPr>
        <w:rFonts w:ascii="Tahoma" w:hAnsi="Tahoma" w:cs="Tahoma"/>
        <w:b/>
        <w:sz w:val="16"/>
        <w:szCs w:val="16"/>
      </w:rPr>
      <w:t>funkcjonalno</w:t>
    </w:r>
    <w:proofErr w:type="spellEnd"/>
    <w:r w:rsidRPr="00DB658A">
      <w:rPr>
        <w:rFonts w:ascii="Tahoma" w:hAnsi="Tahoma" w:cs="Tahoma"/>
        <w:b/>
        <w:sz w:val="16"/>
        <w:szCs w:val="16"/>
      </w:rPr>
      <w:t xml:space="preserve"> </w:t>
    </w:r>
    <w:r w:rsidRPr="00DB658A">
      <w:rPr>
        <w:rFonts w:ascii="Tahoma" w:hAnsi="Tahoma" w:cs="Tahoma"/>
        <w:b/>
        <w:sz w:val="16"/>
        <w:szCs w:val="16"/>
      </w:rPr>
      <w:t>–</w:t>
    </w:r>
    <w:r w:rsidRPr="00DB658A">
      <w:rPr>
        <w:rFonts w:ascii="Tahoma" w:hAnsi="Tahoma" w:cs="Tahoma"/>
        <w:b/>
        <w:sz w:val="16"/>
        <w:szCs w:val="16"/>
      </w:rPr>
      <w:t xml:space="preserve"> </w:t>
    </w:r>
    <w:r w:rsidRPr="00DB658A">
      <w:rPr>
        <w:rFonts w:ascii="Tahoma" w:hAnsi="Tahoma" w:cs="Tahoma"/>
        <w:b/>
        <w:sz w:val="16"/>
        <w:szCs w:val="16"/>
      </w:rPr>
      <w:t>użytkowym</w:t>
    </w:r>
  </w:p>
  <w:p w14:paraId="4020FEC7" w14:textId="77777777" w:rsidR="006B7E3F" w:rsidRPr="005A382B" w:rsidRDefault="00315AB5" w:rsidP="00C3181B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2ACC" w14:textId="77777777" w:rsidR="00315AB5" w:rsidRDefault="00315AB5" w:rsidP="00512566">
      <w:r>
        <w:separator/>
      </w:r>
    </w:p>
  </w:footnote>
  <w:footnote w:type="continuationSeparator" w:id="0">
    <w:p w14:paraId="7E9EB260" w14:textId="77777777" w:rsidR="00315AB5" w:rsidRDefault="00315AB5" w:rsidP="00512566">
      <w:r>
        <w:continuationSeparator/>
      </w:r>
    </w:p>
  </w:footnote>
  <w:footnote w:id="1">
    <w:p w14:paraId="77511659" w14:textId="77777777" w:rsidR="00512566" w:rsidRPr="00D659AF" w:rsidRDefault="00512566" w:rsidP="00512566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7CD340D3" w14:textId="77777777" w:rsidR="00512566" w:rsidRDefault="00512566" w:rsidP="00512566"/>
    <w:p w14:paraId="4F6ADF74" w14:textId="77777777" w:rsidR="00512566" w:rsidRDefault="00512566" w:rsidP="00512566">
      <w:pPr>
        <w:pStyle w:val="Tekstprzypisudolnego"/>
      </w:pPr>
    </w:p>
  </w:footnote>
  <w:footnote w:id="3">
    <w:p w14:paraId="520B4845" w14:textId="77777777" w:rsidR="00512566" w:rsidRDefault="00512566" w:rsidP="0051256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15E064D2" w14:textId="77777777" w:rsidR="00512566" w:rsidRDefault="00512566" w:rsidP="0051256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5C889964" w14:textId="77777777" w:rsidR="00512566" w:rsidRDefault="00512566" w:rsidP="0051256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7167A4" w14:textId="77777777" w:rsidR="00512566" w:rsidRDefault="00512566" w:rsidP="00512566">
      <w:pPr>
        <w:pStyle w:val="Tekstprzypisudolnego"/>
        <w:rPr>
          <w:rFonts w:cstheme="minorBidi"/>
          <w:b/>
        </w:rPr>
      </w:pPr>
    </w:p>
  </w:footnote>
  <w:footnote w:id="6">
    <w:p w14:paraId="3CA2085F" w14:textId="77777777" w:rsidR="00512566" w:rsidRDefault="00512566" w:rsidP="005125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FFDA" w14:textId="77777777" w:rsidR="006B7E3F" w:rsidRDefault="00315AB5" w:rsidP="006B7E3F">
    <w:pPr>
      <w:pStyle w:val="Nagwek"/>
      <w:ind w:left="-284"/>
      <w:rPr>
        <w:lang w:eastAsia="pl-PL"/>
      </w:rPr>
    </w:pPr>
    <w:r>
      <w:rPr>
        <w:noProof/>
      </w:rPr>
      <w:drawing>
        <wp:inline distT="0" distB="0" distL="0" distR="0" wp14:anchorId="08A71B96" wp14:editId="0DD9F0E8">
          <wp:extent cx="6104890" cy="598805"/>
          <wp:effectExtent l="0" t="0" r="0" b="0"/>
          <wp:docPr id="20" name="Obraz 20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F11C8" w14:textId="77777777" w:rsidR="006B7E3F" w:rsidRDefault="00315AB5" w:rsidP="006B7E3F">
    <w:pPr>
      <w:pStyle w:val="Nagwek"/>
      <w:ind w:left="-284"/>
    </w:pPr>
  </w:p>
  <w:p w14:paraId="07A9F95B" w14:textId="77777777" w:rsidR="006B7E3F" w:rsidRDefault="00315AB5" w:rsidP="006B7E3F">
    <w:pPr>
      <w:pStyle w:val="Nagwek"/>
      <w:ind w:left="-284"/>
      <w:jc w:val="center"/>
    </w:pPr>
    <w:r>
      <w:t>„Ochrona bioróżnorodności w Subregionie Południowym, w granicach gmin Nysa i Prudnik”</w:t>
    </w:r>
  </w:p>
  <w:p w14:paraId="1ECFC76A" w14:textId="77777777" w:rsidR="006B7E3F" w:rsidRDefault="00315AB5" w:rsidP="006B7E3F">
    <w:pPr>
      <w:pStyle w:val="Nagwek"/>
      <w:ind w:left="-284"/>
      <w:jc w:val="center"/>
    </w:pPr>
    <w:r>
      <w:t>umowa dofinansowania nr RPOP.05.01.00-16-0017/17-00 z dnia 13.07.2018r.</w:t>
    </w:r>
  </w:p>
  <w:p w14:paraId="2421FF8E" w14:textId="77777777" w:rsidR="006B7E3F" w:rsidRDefault="00315AB5" w:rsidP="006B7E3F">
    <w:pPr>
      <w:pStyle w:val="Nagwek"/>
      <w:pBdr>
        <w:bottom w:val="single" w:sz="6" w:space="1" w:color="auto"/>
      </w:pBdr>
      <w:jc w:val="center"/>
    </w:pPr>
    <w:r>
      <w:t xml:space="preserve">nr </w:t>
    </w:r>
    <w:r>
      <w:t>projektu: RPOP.05.01.00-16-0017/17</w:t>
    </w:r>
  </w:p>
  <w:p w14:paraId="4755C074" w14:textId="77777777" w:rsidR="006B7E3F" w:rsidRDefault="00315AB5" w:rsidP="003A1F92">
    <w:pPr>
      <w:ind w:left="-4" w:firstLine="4"/>
      <w:jc w:val="both"/>
      <w:rPr>
        <w:rFonts w:ascii="Arial Narrow" w:hAnsi="Arial Narrow" w:cs="Arial"/>
        <w:b/>
        <w:sz w:val="18"/>
        <w:szCs w:val="18"/>
      </w:rPr>
    </w:pPr>
  </w:p>
  <w:p w14:paraId="3FC50220" w14:textId="77777777" w:rsidR="006B7E3F" w:rsidRPr="00830EA7" w:rsidRDefault="00315AB5" w:rsidP="003A1F92">
    <w:pPr>
      <w:ind w:left="-4" w:firstLine="4"/>
      <w:jc w:val="both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A"/>
    <w:rsid w:val="00315AB5"/>
    <w:rsid w:val="00512566"/>
    <w:rsid w:val="00915F86"/>
    <w:rsid w:val="00C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E6D2"/>
  <w15:chartTrackingRefBased/>
  <w15:docId w15:val="{7EEA777C-816C-4B37-9CD3-83B47D88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5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256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1256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1256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1256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51256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1256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1256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51256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56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51256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1256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1256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51256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1256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1256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1256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512566"/>
    <w:rPr>
      <w:color w:val="0000FF"/>
      <w:u w:val="single"/>
    </w:rPr>
  </w:style>
  <w:style w:type="character" w:styleId="Numerstrony">
    <w:name w:val="page number"/>
    <w:basedOn w:val="Domylnaczcionkaakapitu"/>
    <w:rsid w:val="00512566"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51256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256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12566"/>
  </w:style>
  <w:style w:type="character" w:customStyle="1" w:styleId="NagwekZnak">
    <w:name w:val="Nagłówek Znak"/>
    <w:basedOn w:val="Domylnaczcionkaakapitu"/>
    <w:link w:val="Nagwek"/>
    <w:rsid w:val="005125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51256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1256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25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51256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512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wstpniesformatowany1">
    <w:name w:val="WW-Tekst wstępnie sformatowany1"/>
    <w:basedOn w:val="Normalny"/>
    <w:rsid w:val="00512566"/>
    <w:pPr>
      <w:widowControl w:val="0"/>
    </w:pPr>
  </w:style>
  <w:style w:type="paragraph" w:styleId="Akapitzlist">
    <w:name w:val="List Paragraph"/>
    <w:basedOn w:val="Normalny"/>
    <w:link w:val="AkapitzlistZnak"/>
    <w:uiPriority w:val="99"/>
    <w:qFormat/>
    <w:rsid w:val="00512566"/>
    <w:pPr>
      <w:ind w:left="708"/>
    </w:pPr>
  </w:style>
  <w:style w:type="paragraph" w:customStyle="1" w:styleId="Default">
    <w:name w:val="Default"/>
    <w:rsid w:val="00512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12566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51256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2617</Words>
  <Characters>15703</Characters>
  <Application>Microsoft Office Word</Application>
  <DocSecurity>0</DocSecurity>
  <Lines>130</Lines>
  <Paragraphs>36</Paragraphs>
  <ScaleCrop>false</ScaleCrop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2018-12-07T11:57:00Z</dcterms:created>
  <dcterms:modified xsi:type="dcterms:W3CDTF">2018-12-07T11:58:00Z</dcterms:modified>
</cp:coreProperties>
</file>